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8" w:rsidRDefault="009E1978" w:rsidP="002E7A0C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493EA6" w:rsidRPr="000673F1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493EA6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директора </w:t>
      </w:r>
    </w:p>
    <w:p w:rsidR="00493EA6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</w:p>
    <w:p w:rsidR="00493EA6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493EA6" w:rsidRPr="000673F1" w:rsidRDefault="00493EA6" w:rsidP="00493EA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F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66DB9">
        <w:rPr>
          <w:rFonts w:ascii="Times New Roman" w:hAnsi="Times New Roman" w:cs="Times New Roman"/>
          <w:color w:val="000000"/>
          <w:sz w:val="24"/>
          <w:szCs w:val="24"/>
        </w:rPr>
        <w:t>02.07.</w:t>
      </w:r>
      <w:r w:rsidRPr="000673F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73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6DB9">
        <w:rPr>
          <w:rFonts w:ascii="Times New Roman" w:hAnsi="Times New Roman" w:cs="Times New Roman"/>
          <w:sz w:val="24"/>
          <w:szCs w:val="24"/>
        </w:rPr>
        <w:t>335</w:t>
      </w:r>
    </w:p>
    <w:p w:rsidR="00493EA6" w:rsidRDefault="00493EA6" w:rsidP="00045AC3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493EA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493E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</w:t>
      </w:r>
    </w:p>
    <w:p w:rsidR="00045AC3" w:rsidRDefault="00045AC3" w:rsidP="00493E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поведению</w:t>
      </w:r>
    </w:p>
    <w:p w:rsidR="00045AC3" w:rsidRDefault="00CC1263" w:rsidP="00CC1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263">
        <w:rPr>
          <w:rFonts w:ascii="Times New Roman" w:hAnsi="Times New Roman" w:cs="Times New Roman"/>
          <w:sz w:val="28"/>
          <w:szCs w:val="28"/>
        </w:rPr>
        <w:t>руководителей государственных медицинских организаций Костромской области и урегулированию конфликта интересов</w:t>
      </w:r>
    </w:p>
    <w:p w:rsidR="00CC1263" w:rsidRPr="00CC1263" w:rsidRDefault="00CC1263" w:rsidP="00CC12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604"/>
        <w:gridCol w:w="5967"/>
      </w:tblGrid>
      <w:tr w:rsidR="00083602" w:rsidRPr="00BF4854" w:rsidTr="00C809D9">
        <w:trPr>
          <w:trHeight w:val="810"/>
        </w:trPr>
        <w:tc>
          <w:tcPr>
            <w:tcW w:w="3604" w:type="dxa"/>
          </w:tcPr>
          <w:p w:rsidR="00336BF4" w:rsidRDefault="00336BF4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="00C80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083602" w:rsidRPr="00336BF4" w:rsidRDefault="00336BF4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083602" w:rsidRPr="00BF4854" w:rsidRDefault="0008360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336BF4" w:rsidRDefault="00336BF4" w:rsidP="0049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3602" w:rsidRDefault="00336BF4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редседатель комиссии</w:t>
            </w:r>
          </w:p>
          <w:p w:rsidR="004037C9" w:rsidRPr="00BF4854" w:rsidRDefault="004037C9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83602" w:rsidRPr="00BF4854" w:rsidTr="00C809D9">
        <w:trPr>
          <w:trHeight w:val="915"/>
        </w:trPr>
        <w:tc>
          <w:tcPr>
            <w:tcW w:w="3604" w:type="dxa"/>
          </w:tcPr>
          <w:p w:rsidR="00CC196C" w:rsidRDefault="00493EA6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Богомолова</w:t>
            </w:r>
            <w:r w:rsidR="00CC19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083602" w:rsidRPr="00BF4854" w:rsidRDefault="00CC196C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Елена </w:t>
            </w:r>
            <w:r w:rsidR="00493EA6">
              <w:rPr>
                <w:rFonts w:ascii="Times New Roman" w:eastAsiaTheme="minorEastAsia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67" w:type="dxa"/>
          </w:tcPr>
          <w:p w:rsidR="00083602" w:rsidRDefault="00083602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департамента</w:t>
            </w:r>
            <w:r w:rsidR="00336BF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083602" w:rsidRDefault="00336BF4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037C9" w:rsidRPr="00BF4854" w:rsidRDefault="004037C9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09D9" w:rsidRPr="00BF4854" w:rsidTr="00C809D9">
        <w:trPr>
          <w:trHeight w:val="990"/>
        </w:trPr>
        <w:tc>
          <w:tcPr>
            <w:tcW w:w="3604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Батяева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-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5967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начальника отдела образования, правовой и кадровой работы</w:t>
            </w:r>
            <w:r w:rsidR="00BF3B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секретарь комиссии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809D9" w:rsidRPr="00BF4854" w:rsidTr="00C809D9">
        <w:trPr>
          <w:trHeight w:val="1155"/>
        </w:trPr>
        <w:tc>
          <w:tcPr>
            <w:tcW w:w="3604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Ветюгов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-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 Александрович</w:t>
            </w:r>
          </w:p>
          <w:p w:rsidR="00C809D9" w:rsidRPr="00BF4854" w:rsidRDefault="00C809D9" w:rsidP="001E594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809D9" w:rsidRPr="00BF4854" w:rsidRDefault="00C809D9" w:rsidP="001E594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C809D9" w:rsidRPr="00BF4854" w:rsidRDefault="00C809D9" w:rsidP="001E594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консультант отдела по профилактике коррупционных и иных правонарушений администрации Костромской области (по согласованию)</w:t>
            </w:r>
          </w:p>
        </w:tc>
      </w:tr>
      <w:tr w:rsidR="00C809D9" w:rsidRPr="00BF4854" w:rsidTr="00C809D9">
        <w:trPr>
          <w:trHeight w:val="1409"/>
        </w:trPr>
        <w:tc>
          <w:tcPr>
            <w:tcW w:w="3604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Куликова                              -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967" w:type="dxa"/>
          </w:tcPr>
          <w:p w:rsidR="00C809D9" w:rsidRPr="00BF4854" w:rsidRDefault="00C809D9" w:rsidP="001E594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президент областной общественной организации «Костромская ассоциация медицинских сестер» (по согласованию)</w:t>
            </w:r>
          </w:p>
        </w:tc>
      </w:tr>
      <w:tr w:rsidR="00C809D9" w:rsidRPr="00BF4854" w:rsidTr="00C809D9">
        <w:trPr>
          <w:trHeight w:val="1010"/>
        </w:trPr>
        <w:tc>
          <w:tcPr>
            <w:tcW w:w="3604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Лебедько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</w:tc>
        <w:tc>
          <w:tcPr>
            <w:tcW w:w="5967" w:type="dxa"/>
          </w:tcPr>
          <w:p w:rsidR="00C809D9" w:rsidRDefault="00C809D9" w:rsidP="00C8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Костромской областной </w:t>
            </w:r>
            <w:proofErr w:type="gramStart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здравоохранения Российской Федерации</w:t>
            </w:r>
            <w:proofErr w:type="gramEnd"/>
            <w:r w:rsidRPr="00BF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9D9" w:rsidRPr="00C809D9" w:rsidRDefault="00C809D9" w:rsidP="00C8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D9" w:rsidRPr="00BF4854" w:rsidTr="00C809D9">
        <w:trPr>
          <w:trHeight w:val="720"/>
        </w:trPr>
        <w:tc>
          <w:tcPr>
            <w:tcW w:w="3604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Титов                                    -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Сергей Павлович </w:t>
            </w:r>
          </w:p>
        </w:tc>
        <w:tc>
          <w:tcPr>
            <w:tcW w:w="5967" w:type="dxa"/>
          </w:tcPr>
          <w:p w:rsidR="00C809D9" w:rsidRPr="00BF4854" w:rsidRDefault="00C809D9" w:rsidP="001E594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 региональной общественной организации «Ассоциация врачей Костромской области» (по согласованию)</w:t>
            </w:r>
          </w:p>
        </w:tc>
      </w:tr>
      <w:tr w:rsidR="00C809D9" w:rsidRPr="00BF4854" w:rsidTr="00C809D9">
        <w:trPr>
          <w:trHeight w:val="720"/>
        </w:trPr>
        <w:tc>
          <w:tcPr>
            <w:tcW w:w="3604" w:type="dxa"/>
          </w:tcPr>
          <w:p w:rsidR="00C809D9" w:rsidRDefault="00C809D9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Цикунов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-   </w:t>
            </w:r>
          </w:p>
          <w:p w:rsidR="00C809D9" w:rsidRPr="00BF4854" w:rsidRDefault="00C809D9" w:rsidP="00493E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Алексей Юрьевич               </w:t>
            </w:r>
          </w:p>
        </w:tc>
        <w:tc>
          <w:tcPr>
            <w:tcW w:w="5967" w:type="dxa"/>
          </w:tcPr>
          <w:p w:rsidR="00C809D9" w:rsidRPr="00BF4854" w:rsidRDefault="00C809D9" w:rsidP="00493EA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BF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лекарственному обеспечению населения</w:t>
            </w:r>
          </w:p>
        </w:tc>
      </w:tr>
      <w:tr w:rsidR="00C809D9" w:rsidRPr="00BF4854" w:rsidTr="00C809D9">
        <w:trPr>
          <w:trHeight w:val="720"/>
        </w:trPr>
        <w:tc>
          <w:tcPr>
            <w:tcW w:w="3604" w:type="dxa"/>
          </w:tcPr>
          <w:p w:rsidR="00C809D9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Щеголева                            -</w:t>
            </w:r>
          </w:p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5967" w:type="dxa"/>
          </w:tcPr>
          <w:p w:rsidR="00C809D9" w:rsidRPr="00BF4854" w:rsidRDefault="00C809D9" w:rsidP="001E59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отдела образования, правовой и кадровой работы</w:t>
            </w:r>
            <w:r w:rsidR="00BF3B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департамента</w:t>
            </w:r>
          </w:p>
        </w:tc>
      </w:tr>
    </w:tbl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8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AC3" w:rsidRDefault="00045AC3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отела образования,</w:t>
      </w: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и кадровой работы                                      </w:t>
      </w:r>
      <w:r w:rsidR="0004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Н.А. Щеголева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E7A0C" w:rsidRDefault="00D61E88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«___»________ 2018</w:t>
      </w:r>
      <w:r w:rsidR="0074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67AFC" w:rsidRDefault="00C67AF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AFC" w:rsidRDefault="00C67AF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0C" w:rsidRDefault="00191381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191381" w:rsidRDefault="00191381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A0C" w:rsidRDefault="002E7A0C" w:rsidP="002E7A0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EE0" w:rsidRDefault="00FF1EE0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Default="00D61E88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Default="00D61E88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Default="00D61E88" w:rsidP="00871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88" w:rsidRPr="00D61E88" w:rsidRDefault="00D61E88" w:rsidP="00871907">
      <w:pPr>
        <w:jc w:val="both"/>
        <w:rPr>
          <w:rFonts w:ascii="Times New Roman" w:hAnsi="Times New Roman" w:cs="Times New Roman"/>
          <w:sz w:val="24"/>
          <w:szCs w:val="24"/>
        </w:rPr>
      </w:pPr>
      <w:r w:rsidRPr="00D61E8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D61E88">
        <w:rPr>
          <w:rFonts w:ascii="Times New Roman" w:hAnsi="Times New Roman" w:cs="Times New Roman"/>
          <w:sz w:val="24"/>
          <w:szCs w:val="24"/>
        </w:rPr>
        <w:t>Ю.Е.Батяева</w:t>
      </w:r>
      <w:proofErr w:type="spellEnd"/>
    </w:p>
    <w:sectPr w:rsidR="00D61E88" w:rsidRPr="00D61E88" w:rsidSect="00493EA6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06E"/>
    <w:multiLevelType w:val="hybridMultilevel"/>
    <w:tmpl w:val="D7B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0C"/>
    <w:rsid w:val="000007D0"/>
    <w:rsid w:val="00001871"/>
    <w:rsid w:val="00001D70"/>
    <w:rsid w:val="000036F3"/>
    <w:rsid w:val="00003F51"/>
    <w:rsid w:val="00004304"/>
    <w:rsid w:val="000050A0"/>
    <w:rsid w:val="0000594F"/>
    <w:rsid w:val="0000657C"/>
    <w:rsid w:val="000077B7"/>
    <w:rsid w:val="00025C73"/>
    <w:rsid w:val="0002797F"/>
    <w:rsid w:val="0003085C"/>
    <w:rsid w:val="00040629"/>
    <w:rsid w:val="00045AC3"/>
    <w:rsid w:val="00045CEE"/>
    <w:rsid w:val="00047D94"/>
    <w:rsid w:val="00052136"/>
    <w:rsid w:val="00052866"/>
    <w:rsid w:val="000538EF"/>
    <w:rsid w:val="00055D2F"/>
    <w:rsid w:val="00056174"/>
    <w:rsid w:val="00057B18"/>
    <w:rsid w:val="00063AD0"/>
    <w:rsid w:val="00066344"/>
    <w:rsid w:val="000665E7"/>
    <w:rsid w:val="00074AE4"/>
    <w:rsid w:val="00075193"/>
    <w:rsid w:val="000807AA"/>
    <w:rsid w:val="00083602"/>
    <w:rsid w:val="00083F6D"/>
    <w:rsid w:val="00086962"/>
    <w:rsid w:val="00086A95"/>
    <w:rsid w:val="0008728B"/>
    <w:rsid w:val="00092377"/>
    <w:rsid w:val="00093761"/>
    <w:rsid w:val="00096D17"/>
    <w:rsid w:val="000A0D58"/>
    <w:rsid w:val="000A574A"/>
    <w:rsid w:val="000A7A75"/>
    <w:rsid w:val="000B12C5"/>
    <w:rsid w:val="000B59B5"/>
    <w:rsid w:val="000D012C"/>
    <w:rsid w:val="000D1892"/>
    <w:rsid w:val="000E2C7D"/>
    <w:rsid w:val="000E5E90"/>
    <w:rsid w:val="000F0BC6"/>
    <w:rsid w:val="000F0D53"/>
    <w:rsid w:val="001164AA"/>
    <w:rsid w:val="0012106F"/>
    <w:rsid w:val="00124856"/>
    <w:rsid w:val="00126627"/>
    <w:rsid w:val="00132514"/>
    <w:rsid w:val="00133143"/>
    <w:rsid w:val="001339EF"/>
    <w:rsid w:val="00134E14"/>
    <w:rsid w:val="00135909"/>
    <w:rsid w:val="00135940"/>
    <w:rsid w:val="00140406"/>
    <w:rsid w:val="00145260"/>
    <w:rsid w:val="00152F15"/>
    <w:rsid w:val="00153C27"/>
    <w:rsid w:val="001576A3"/>
    <w:rsid w:val="00163A23"/>
    <w:rsid w:val="00163B61"/>
    <w:rsid w:val="0016706F"/>
    <w:rsid w:val="00171AF5"/>
    <w:rsid w:val="00173A08"/>
    <w:rsid w:val="0017433C"/>
    <w:rsid w:val="001857E1"/>
    <w:rsid w:val="00185DB1"/>
    <w:rsid w:val="00190E86"/>
    <w:rsid w:val="00191381"/>
    <w:rsid w:val="0019189D"/>
    <w:rsid w:val="00197977"/>
    <w:rsid w:val="001A240D"/>
    <w:rsid w:val="001A45EE"/>
    <w:rsid w:val="001A77F9"/>
    <w:rsid w:val="001B35DB"/>
    <w:rsid w:val="001C31E3"/>
    <w:rsid w:val="001D3B4F"/>
    <w:rsid w:val="001D4804"/>
    <w:rsid w:val="001D4A81"/>
    <w:rsid w:val="001D5C5A"/>
    <w:rsid w:val="001E01D2"/>
    <w:rsid w:val="001E28FC"/>
    <w:rsid w:val="001F4B17"/>
    <w:rsid w:val="00202D34"/>
    <w:rsid w:val="00203B22"/>
    <w:rsid w:val="00205C91"/>
    <w:rsid w:val="002101F9"/>
    <w:rsid w:val="00210E0D"/>
    <w:rsid w:val="002150D2"/>
    <w:rsid w:val="002179FE"/>
    <w:rsid w:val="00220BBF"/>
    <w:rsid w:val="00221D53"/>
    <w:rsid w:val="002235A9"/>
    <w:rsid w:val="00225455"/>
    <w:rsid w:val="00230030"/>
    <w:rsid w:val="00232CC8"/>
    <w:rsid w:val="00245A3D"/>
    <w:rsid w:val="002601C4"/>
    <w:rsid w:val="00263D96"/>
    <w:rsid w:val="00264B0B"/>
    <w:rsid w:val="0027120C"/>
    <w:rsid w:val="00276145"/>
    <w:rsid w:val="00280108"/>
    <w:rsid w:val="002804DB"/>
    <w:rsid w:val="00281EB2"/>
    <w:rsid w:val="00292AA3"/>
    <w:rsid w:val="00293551"/>
    <w:rsid w:val="002959E7"/>
    <w:rsid w:val="00296DBC"/>
    <w:rsid w:val="00296EBE"/>
    <w:rsid w:val="002A0A6C"/>
    <w:rsid w:val="002A0BE0"/>
    <w:rsid w:val="002A595A"/>
    <w:rsid w:val="002A657A"/>
    <w:rsid w:val="002B2008"/>
    <w:rsid w:val="002B2DFC"/>
    <w:rsid w:val="002B3112"/>
    <w:rsid w:val="002B39A2"/>
    <w:rsid w:val="002B3D43"/>
    <w:rsid w:val="002B5154"/>
    <w:rsid w:val="002B6BFC"/>
    <w:rsid w:val="002B6C03"/>
    <w:rsid w:val="002C1F77"/>
    <w:rsid w:val="002C40AC"/>
    <w:rsid w:val="002C5E4E"/>
    <w:rsid w:val="002C6275"/>
    <w:rsid w:val="002C67B9"/>
    <w:rsid w:val="002D3FFF"/>
    <w:rsid w:val="002D6A7A"/>
    <w:rsid w:val="002E6D52"/>
    <w:rsid w:val="002E7A0C"/>
    <w:rsid w:val="002F1240"/>
    <w:rsid w:val="002F4B63"/>
    <w:rsid w:val="002F5212"/>
    <w:rsid w:val="002F7A99"/>
    <w:rsid w:val="00304088"/>
    <w:rsid w:val="003049C6"/>
    <w:rsid w:val="003067FF"/>
    <w:rsid w:val="00306F7C"/>
    <w:rsid w:val="0031222B"/>
    <w:rsid w:val="003215A1"/>
    <w:rsid w:val="00327C1F"/>
    <w:rsid w:val="00332E02"/>
    <w:rsid w:val="00336BF4"/>
    <w:rsid w:val="003412D0"/>
    <w:rsid w:val="00342DB2"/>
    <w:rsid w:val="00343F75"/>
    <w:rsid w:val="00347E61"/>
    <w:rsid w:val="003577A7"/>
    <w:rsid w:val="00363C4A"/>
    <w:rsid w:val="0036784F"/>
    <w:rsid w:val="00371C59"/>
    <w:rsid w:val="00377B4A"/>
    <w:rsid w:val="0038073B"/>
    <w:rsid w:val="003819A1"/>
    <w:rsid w:val="0038785E"/>
    <w:rsid w:val="00392F9C"/>
    <w:rsid w:val="00397A1A"/>
    <w:rsid w:val="003A162A"/>
    <w:rsid w:val="003A2DD0"/>
    <w:rsid w:val="003A5C7A"/>
    <w:rsid w:val="003A711C"/>
    <w:rsid w:val="003B46CD"/>
    <w:rsid w:val="003C0613"/>
    <w:rsid w:val="003C69BA"/>
    <w:rsid w:val="003C6E07"/>
    <w:rsid w:val="003D2A7A"/>
    <w:rsid w:val="003D6453"/>
    <w:rsid w:val="003E2969"/>
    <w:rsid w:val="003E4F5B"/>
    <w:rsid w:val="003E581A"/>
    <w:rsid w:val="003E666E"/>
    <w:rsid w:val="003E7E64"/>
    <w:rsid w:val="003F32D0"/>
    <w:rsid w:val="003F3645"/>
    <w:rsid w:val="003F7D36"/>
    <w:rsid w:val="004025C0"/>
    <w:rsid w:val="004037C9"/>
    <w:rsid w:val="0040414C"/>
    <w:rsid w:val="00404567"/>
    <w:rsid w:val="00416F55"/>
    <w:rsid w:val="004319EA"/>
    <w:rsid w:val="00432333"/>
    <w:rsid w:val="00446D63"/>
    <w:rsid w:val="00451A58"/>
    <w:rsid w:val="00451C67"/>
    <w:rsid w:val="004669D4"/>
    <w:rsid w:val="00466B21"/>
    <w:rsid w:val="00475468"/>
    <w:rsid w:val="00475699"/>
    <w:rsid w:val="0047707B"/>
    <w:rsid w:val="00482EA0"/>
    <w:rsid w:val="00491C23"/>
    <w:rsid w:val="0049258F"/>
    <w:rsid w:val="00493EA6"/>
    <w:rsid w:val="00495651"/>
    <w:rsid w:val="004970C4"/>
    <w:rsid w:val="004A0D60"/>
    <w:rsid w:val="004A11F7"/>
    <w:rsid w:val="004A3068"/>
    <w:rsid w:val="004A3939"/>
    <w:rsid w:val="004A5D1F"/>
    <w:rsid w:val="004B3C41"/>
    <w:rsid w:val="004B7E7D"/>
    <w:rsid w:val="004C0D31"/>
    <w:rsid w:val="004C2323"/>
    <w:rsid w:val="004C25AC"/>
    <w:rsid w:val="004D233B"/>
    <w:rsid w:val="004D33D7"/>
    <w:rsid w:val="004E1A64"/>
    <w:rsid w:val="004E4760"/>
    <w:rsid w:val="004E527D"/>
    <w:rsid w:val="004F7ECC"/>
    <w:rsid w:val="00500F8A"/>
    <w:rsid w:val="00503E03"/>
    <w:rsid w:val="0051004C"/>
    <w:rsid w:val="00513B08"/>
    <w:rsid w:val="00515BEA"/>
    <w:rsid w:val="00525BCC"/>
    <w:rsid w:val="005338F0"/>
    <w:rsid w:val="005351F9"/>
    <w:rsid w:val="00541AB6"/>
    <w:rsid w:val="00545ADF"/>
    <w:rsid w:val="00554EE0"/>
    <w:rsid w:val="00564B08"/>
    <w:rsid w:val="00570B6D"/>
    <w:rsid w:val="005726FC"/>
    <w:rsid w:val="00575378"/>
    <w:rsid w:val="00581092"/>
    <w:rsid w:val="00583B60"/>
    <w:rsid w:val="00592F47"/>
    <w:rsid w:val="00594B0C"/>
    <w:rsid w:val="005957E1"/>
    <w:rsid w:val="005A3B7F"/>
    <w:rsid w:val="005A4A31"/>
    <w:rsid w:val="005A661A"/>
    <w:rsid w:val="005B1110"/>
    <w:rsid w:val="005B3586"/>
    <w:rsid w:val="005B74CC"/>
    <w:rsid w:val="005C2E44"/>
    <w:rsid w:val="005D460D"/>
    <w:rsid w:val="005D4FB9"/>
    <w:rsid w:val="005D7D91"/>
    <w:rsid w:val="005E0FB3"/>
    <w:rsid w:val="005E5F1B"/>
    <w:rsid w:val="005E6BD4"/>
    <w:rsid w:val="005F225D"/>
    <w:rsid w:val="005F685A"/>
    <w:rsid w:val="0060098A"/>
    <w:rsid w:val="006014F5"/>
    <w:rsid w:val="00602A41"/>
    <w:rsid w:val="00602CE6"/>
    <w:rsid w:val="00604557"/>
    <w:rsid w:val="0060541C"/>
    <w:rsid w:val="006060E9"/>
    <w:rsid w:val="006109BA"/>
    <w:rsid w:val="00610FE9"/>
    <w:rsid w:val="0061112A"/>
    <w:rsid w:val="00611D93"/>
    <w:rsid w:val="006132E4"/>
    <w:rsid w:val="0061333D"/>
    <w:rsid w:val="00622346"/>
    <w:rsid w:val="00632A14"/>
    <w:rsid w:val="0064231F"/>
    <w:rsid w:val="00642B1C"/>
    <w:rsid w:val="00653556"/>
    <w:rsid w:val="00656507"/>
    <w:rsid w:val="00674636"/>
    <w:rsid w:val="00674CBF"/>
    <w:rsid w:val="006762A3"/>
    <w:rsid w:val="00686702"/>
    <w:rsid w:val="0068745E"/>
    <w:rsid w:val="00692F45"/>
    <w:rsid w:val="006933D9"/>
    <w:rsid w:val="00695EE6"/>
    <w:rsid w:val="006A0755"/>
    <w:rsid w:val="006B028B"/>
    <w:rsid w:val="006B04FB"/>
    <w:rsid w:val="006B7012"/>
    <w:rsid w:val="006C208B"/>
    <w:rsid w:val="006C586B"/>
    <w:rsid w:val="006D05A3"/>
    <w:rsid w:val="006D7AE6"/>
    <w:rsid w:val="006E72C4"/>
    <w:rsid w:val="006F1CAD"/>
    <w:rsid w:val="006F2D9E"/>
    <w:rsid w:val="006F32F3"/>
    <w:rsid w:val="00716A4B"/>
    <w:rsid w:val="007317D7"/>
    <w:rsid w:val="007348CD"/>
    <w:rsid w:val="00736E7E"/>
    <w:rsid w:val="00741C85"/>
    <w:rsid w:val="0074224E"/>
    <w:rsid w:val="00745D98"/>
    <w:rsid w:val="00750FDE"/>
    <w:rsid w:val="0075124E"/>
    <w:rsid w:val="00751EB8"/>
    <w:rsid w:val="00762E3A"/>
    <w:rsid w:val="00763A9F"/>
    <w:rsid w:val="00766183"/>
    <w:rsid w:val="00767722"/>
    <w:rsid w:val="00770506"/>
    <w:rsid w:val="00773972"/>
    <w:rsid w:val="00782E32"/>
    <w:rsid w:val="00785085"/>
    <w:rsid w:val="00790FF3"/>
    <w:rsid w:val="00794494"/>
    <w:rsid w:val="007D59C6"/>
    <w:rsid w:val="007E262E"/>
    <w:rsid w:val="007E5492"/>
    <w:rsid w:val="007E6561"/>
    <w:rsid w:val="007E6ADA"/>
    <w:rsid w:val="007E6E2A"/>
    <w:rsid w:val="007E74E2"/>
    <w:rsid w:val="007E7A6D"/>
    <w:rsid w:val="007F39EC"/>
    <w:rsid w:val="007F410F"/>
    <w:rsid w:val="007F6313"/>
    <w:rsid w:val="00800DCE"/>
    <w:rsid w:val="008025BA"/>
    <w:rsid w:val="00802FA5"/>
    <w:rsid w:val="00806F86"/>
    <w:rsid w:val="008215CC"/>
    <w:rsid w:val="008326E7"/>
    <w:rsid w:val="00834159"/>
    <w:rsid w:val="008349F4"/>
    <w:rsid w:val="00836B11"/>
    <w:rsid w:val="00851608"/>
    <w:rsid w:val="00852B8C"/>
    <w:rsid w:val="00855408"/>
    <w:rsid w:val="0086238D"/>
    <w:rsid w:val="00862CEF"/>
    <w:rsid w:val="0086373F"/>
    <w:rsid w:val="00866E16"/>
    <w:rsid w:val="00871907"/>
    <w:rsid w:val="00876D47"/>
    <w:rsid w:val="0087725B"/>
    <w:rsid w:val="00880BB1"/>
    <w:rsid w:val="00893487"/>
    <w:rsid w:val="00893A5E"/>
    <w:rsid w:val="0089591D"/>
    <w:rsid w:val="008A3485"/>
    <w:rsid w:val="008A51A6"/>
    <w:rsid w:val="008A7A94"/>
    <w:rsid w:val="008B2408"/>
    <w:rsid w:val="008B3B2B"/>
    <w:rsid w:val="008C4139"/>
    <w:rsid w:val="008C4773"/>
    <w:rsid w:val="008C5AEA"/>
    <w:rsid w:val="008D17F5"/>
    <w:rsid w:val="008D1CAB"/>
    <w:rsid w:val="008E26C8"/>
    <w:rsid w:val="008E345B"/>
    <w:rsid w:val="008E3463"/>
    <w:rsid w:val="008E5174"/>
    <w:rsid w:val="008E7B15"/>
    <w:rsid w:val="008F32AC"/>
    <w:rsid w:val="008F798F"/>
    <w:rsid w:val="009002B8"/>
    <w:rsid w:val="00902699"/>
    <w:rsid w:val="00902C42"/>
    <w:rsid w:val="00903299"/>
    <w:rsid w:val="00905F6E"/>
    <w:rsid w:val="00912B11"/>
    <w:rsid w:val="0091388F"/>
    <w:rsid w:val="0091433E"/>
    <w:rsid w:val="00915C21"/>
    <w:rsid w:val="00920651"/>
    <w:rsid w:val="00922B5A"/>
    <w:rsid w:val="00934AF7"/>
    <w:rsid w:val="00947CBE"/>
    <w:rsid w:val="00956609"/>
    <w:rsid w:val="00964C9A"/>
    <w:rsid w:val="00965C52"/>
    <w:rsid w:val="00974271"/>
    <w:rsid w:val="00980345"/>
    <w:rsid w:val="00981CBA"/>
    <w:rsid w:val="009902FC"/>
    <w:rsid w:val="00990BFB"/>
    <w:rsid w:val="009927EF"/>
    <w:rsid w:val="00996DF4"/>
    <w:rsid w:val="00997A43"/>
    <w:rsid w:val="009A50C4"/>
    <w:rsid w:val="009B2EEB"/>
    <w:rsid w:val="009B3283"/>
    <w:rsid w:val="009C2693"/>
    <w:rsid w:val="009C4565"/>
    <w:rsid w:val="009D04CD"/>
    <w:rsid w:val="009D1BCB"/>
    <w:rsid w:val="009E1978"/>
    <w:rsid w:val="009F436F"/>
    <w:rsid w:val="009F4A7A"/>
    <w:rsid w:val="009F77A2"/>
    <w:rsid w:val="00A0125E"/>
    <w:rsid w:val="00A02E79"/>
    <w:rsid w:val="00A04053"/>
    <w:rsid w:val="00A06BE8"/>
    <w:rsid w:val="00A156CE"/>
    <w:rsid w:val="00A163B8"/>
    <w:rsid w:val="00A16BEA"/>
    <w:rsid w:val="00A209A9"/>
    <w:rsid w:val="00A314F5"/>
    <w:rsid w:val="00A4068B"/>
    <w:rsid w:val="00A40DF4"/>
    <w:rsid w:val="00A43F23"/>
    <w:rsid w:val="00A50834"/>
    <w:rsid w:val="00A54FF1"/>
    <w:rsid w:val="00A55D0C"/>
    <w:rsid w:val="00A7020D"/>
    <w:rsid w:val="00A74201"/>
    <w:rsid w:val="00A74D83"/>
    <w:rsid w:val="00A77557"/>
    <w:rsid w:val="00A80C1F"/>
    <w:rsid w:val="00A82E3E"/>
    <w:rsid w:val="00A845C4"/>
    <w:rsid w:val="00A92629"/>
    <w:rsid w:val="00A95B01"/>
    <w:rsid w:val="00AA4B86"/>
    <w:rsid w:val="00AA6F8D"/>
    <w:rsid w:val="00AB1A70"/>
    <w:rsid w:val="00AB4049"/>
    <w:rsid w:val="00AB52A4"/>
    <w:rsid w:val="00AC14E7"/>
    <w:rsid w:val="00AD1DCA"/>
    <w:rsid w:val="00AE4A9E"/>
    <w:rsid w:val="00AE6A6E"/>
    <w:rsid w:val="00AF2352"/>
    <w:rsid w:val="00B057E6"/>
    <w:rsid w:val="00B115E0"/>
    <w:rsid w:val="00B14854"/>
    <w:rsid w:val="00B2071E"/>
    <w:rsid w:val="00B224E6"/>
    <w:rsid w:val="00B2657F"/>
    <w:rsid w:val="00B34C57"/>
    <w:rsid w:val="00B4389B"/>
    <w:rsid w:val="00B43FE3"/>
    <w:rsid w:val="00B44CE4"/>
    <w:rsid w:val="00B44FBB"/>
    <w:rsid w:val="00B53EFF"/>
    <w:rsid w:val="00B605AD"/>
    <w:rsid w:val="00B62065"/>
    <w:rsid w:val="00B62E5D"/>
    <w:rsid w:val="00B64011"/>
    <w:rsid w:val="00B705CF"/>
    <w:rsid w:val="00B7088B"/>
    <w:rsid w:val="00B75871"/>
    <w:rsid w:val="00B7761F"/>
    <w:rsid w:val="00B87F78"/>
    <w:rsid w:val="00B91424"/>
    <w:rsid w:val="00B95BDE"/>
    <w:rsid w:val="00BA22F1"/>
    <w:rsid w:val="00BA60A3"/>
    <w:rsid w:val="00BA68B9"/>
    <w:rsid w:val="00BA7352"/>
    <w:rsid w:val="00BB23A6"/>
    <w:rsid w:val="00BB2433"/>
    <w:rsid w:val="00BB283A"/>
    <w:rsid w:val="00BB3BBA"/>
    <w:rsid w:val="00BC1D4B"/>
    <w:rsid w:val="00BC2579"/>
    <w:rsid w:val="00BC7D1E"/>
    <w:rsid w:val="00BD01A1"/>
    <w:rsid w:val="00BD0320"/>
    <w:rsid w:val="00BD4869"/>
    <w:rsid w:val="00BD634F"/>
    <w:rsid w:val="00BE1F6E"/>
    <w:rsid w:val="00BE46FA"/>
    <w:rsid w:val="00BE4AF0"/>
    <w:rsid w:val="00BF26C9"/>
    <w:rsid w:val="00BF3B24"/>
    <w:rsid w:val="00C0089F"/>
    <w:rsid w:val="00C0320B"/>
    <w:rsid w:val="00C047B2"/>
    <w:rsid w:val="00C10C04"/>
    <w:rsid w:val="00C12310"/>
    <w:rsid w:val="00C12B5E"/>
    <w:rsid w:val="00C133DC"/>
    <w:rsid w:val="00C15B74"/>
    <w:rsid w:val="00C16EAB"/>
    <w:rsid w:val="00C26B6C"/>
    <w:rsid w:val="00C27951"/>
    <w:rsid w:val="00C30E67"/>
    <w:rsid w:val="00C31B34"/>
    <w:rsid w:val="00C3494E"/>
    <w:rsid w:val="00C34E5D"/>
    <w:rsid w:val="00C371B6"/>
    <w:rsid w:val="00C4698B"/>
    <w:rsid w:val="00C46C70"/>
    <w:rsid w:val="00C51703"/>
    <w:rsid w:val="00C621C6"/>
    <w:rsid w:val="00C63BDE"/>
    <w:rsid w:val="00C67AFC"/>
    <w:rsid w:val="00C706E2"/>
    <w:rsid w:val="00C72004"/>
    <w:rsid w:val="00C755B7"/>
    <w:rsid w:val="00C805F2"/>
    <w:rsid w:val="00C809D9"/>
    <w:rsid w:val="00C820E8"/>
    <w:rsid w:val="00C872D2"/>
    <w:rsid w:val="00C87F7D"/>
    <w:rsid w:val="00C938A2"/>
    <w:rsid w:val="00C96976"/>
    <w:rsid w:val="00CA2492"/>
    <w:rsid w:val="00CA6A51"/>
    <w:rsid w:val="00CA711D"/>
    <w:rsid w:val="00CB0A54"/>
    <w:rsid w:val="00CB608C"/>
    <w:rsid w:val="00CB6CD1"/>
    <w:rsid w:val="00CC1263"/>
    <w:rsid w:val="00CC196C"/>
    <w:rsid w:val="00CC1E45"/>
    <w:rsid w:val="00CC583D"/>
    <w:rsid w:val="00CD5B21"/>
    <w:rsid w:val="00CE6498"/>
    <w:rsid w:val="00CF300D"/>
    <w:rsid w:val="00CF54C6"/>
    <w:rsid w:val="00CF6CC9"/>
    <w:rsid w:val="00D00295"/>
    <w:rsid w:val="00D03FC0"/>
    <w:rsid w:val="00D135E0"/>
    <w:rsid w:val="00D13800"/>
    <w:rsid w:val="00D1748B"/>
    <w:rsid w:val="00D2125B"/>
    <w:rsid w:val="00D21E09"/>
    <w:rsid w:val="00D23229"/>
    <w:rsid w:val="00D23E61"/>
    <w:rsid w:val="00D34B23"/>
    <w:rsid w:val="00D35AE4"/>
    <w:rsid w:val="00D4287B"/>
    <w:rsid w:val="00D47CCC"/>
    <w:rsid w:val="00D559EE"/>
    <w:rsid w:val="00D5651B"/>
    <w:rsid w:val="00D61E88"/>
    <w:rsid w:val="00D62896"/>
    <w:rsid w:val="00D701EF"/>
    <w:rsid w:val="00D7193F"/>
    <w:rsid w:val="00D7204C"/>
    <w:rsid w:val="00D74336"/>
    <w:rsid w:val="00D8541D"/>
    <w:rsid w:val="00D917B8"/>
    <w:rsid w:val="00D92B7E"/>
    <w:rsid w:val="00D95508"/>
    <w:rsid w:val="00D95E69"/>
    <w:rsid w:val="00DA37A7"/>
    <w:rsid w:val="00DA482D"/>
    <w:rsid w:val="00DA4839"/>
    <w:rsid w:val="00DB1359"/>
    <w:rsid w:val="00DB22BA"/>
    <w:rsid w:val="00DB24BC"/>
    <w:rsid w:val="00DB4A29"/>
    <w:rsid w:val="00DC2EA5"/>
    <w:rsid w:val="00DC4363"/>
    <w:rsid w:val="00DC527F"/>
    <w:rsid w:val="00DD09F7"/>
    <w:rsid w:val="00DD2638"/>
    <w:rsid w:val="00DD5B92"/>
    <w:rsid w:val="00DD5D75"/>
    <w:rsid w:val="00DE0231"/>
    <w:rsid w:val="00DE2375"/>
    <w:rsid w:val="00DE3EE2"/>
    <w:rsid w:val="00DE51D7"/>
    <w:rsid w:val="00DE7E91"/>
    <w:rsid w:val="00DF04F3"/>
    <w:rsid w:val="00DF5607"/>
    <w:rsid w:val="00DF62A1"/>
    <w:rsid w:val="00DF6B0F"/>
    <w:rsid w:val="00E00DB3"/>
    <w:rsid w:val="00E01EBD"/>
    <w:rsid w:val="00E04923"/>
    <w:rsid w:val="00E13546"/>
    <w:rsid w:val="00E13697"/>
    <w:rsid w:val="00E14002"/>
    <w:rsid w:val="00E15171"/>
    <w:rsid w:val="00E1710E"/>
    <w:rsid w:val="00E17808"/>
    <w:rsid w:val="00E20EC3"/>
    <w:rsid w:val="00E237FD"/>
    <w:rsid w:val="00E37CDA"/>
    <w:rsid w:val="00E4264C"/>
    <w:rsid w:val="00E42BEF"/>
    <w:rsid w:val="00E4343B"/>
    <w:rsid w:val="00E47429"/>
    <w:rsid w:val="00E52F60"/>
    <w:rsid w:val="00E5454E"/>
    <w:rsid w:val="00E63DCC"/>
    <w:rsid w:val="00E660D9"/>
    <w:rsid w:val="00E66DB9"/>
    <w:rsid w:val="00E74682"/>
    <w:rsid w:val="00E77924"/>
    <w:rsid w:val="00E82365"/>
    <w:rsid w:val="00E87FCF"/>
    <w:rsid w:val="00E91AAC"/>
    <w:rsid w:val="00E93752"/>
    <w:rsid w:val="00E93E9D"/>
    <w:rsid w:val="00E9421F"/>
    <w:rsid w:val="00EA41F0"/>
    <w:rsid w:val="00EA5A9D"/>
    <w:rsid w:val="00EA76AF"/>
    <w:rsid w:val="00EB2119"/>
    <w:rsid w:val="00EB3C15"/>
    <w:rsid w:val="00ED5062"/>
    <w:rsid w:val="00EE5C73"/>
    <w:rsid w:val="00EE6137"/>
    <w:rsid w:val="00EF24AA"/>
    <w:rsid w:val="00EF2CA9"/>
    <w:rsid w:val="00EF41DD"/>
    <w:rsid w:val="00EF6261"/>
    <w:rsid w:val="00F06200"/>
    <w:rsid w:val="00F100CF"/>
    <w:rsid w:val="00F12DEA"/>
    <w:rsid w:val="00F13241"/>
    <w:rsid w:val="00F154AC"/>
    <w:rsid w:val="00F23438"/>
    <w:rsid w:val="00F266F4"/>
    <w:rsid w:val="00F27BDA"/>
    <w:rsid w:val="00F33D73"/>
    <w:rsid w:val="00F45147"/>
    <w:rsid w:val="00F45E09"/>
    <w:rsid w:val="00F511E5"/>
    <w:rsid w:val="00F6131E"/>
    <w:rsid w:val="00F64C72"/>
    <w:rsid w:val="00F6590A"/>
    <w:rsid w:val="00F72BA2"/>
    <w:rsid w:val="00F73975"/>
    <w:rsid w:val="00F76012"/>
    <w:rsid w:val="00F82ED3"/>
    <w:rsid w:val="00F8448F"/>
    <w:rsid w:val="00F84938"/>
    <w:rsid w:val="00F84D87"/>
    <w:rsid w:val="00F908CB"/>
    <w:rsid w:val="00F94149"/>
    <w:rsid w:val="00F95415"/>
    <w:rsid w:val="00F955EE"/>
    <w:rsid w:val="00FA0095"/>
    <w:rsid w:val="00FA00EF"/>
    <w:rsid w:val="00FB19D0"/>
    <w:rsid w:val="00FB236C"/>
    <w:rsid w:val="00FB7F09"/>
    <w:rsid w:val="00FC3BA7"/>
    <w:rsid w:val="00FC4368"/>
    <w:rsid w:val="00FD6ADA"/>
    <w:rsid w:val="00FE0632"/>
    <w:rsid w:val="00FE5530"/>
    <w:rsid w:val="00FF004B"/>
    <w:rsid w:val="00FF1EE0"/>
    <w:rsid w:val="00FF4E39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0C"/>
  </w:style>
  <w:style w:type="paragraph" w:styleId="2">
    <w:name w:val="heading 2"/>
    <w:basedOn w:val="a"/>
    <w:next w:val="a"/>
    <w:link w:val="20"/>
    <w:semiHidden/>
    <w:unhideWhenUsed/>
    <w:qFormat/>
    <w:rsid w:val="002E7A0C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7A0C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E7A0C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7A0C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E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1EE0"/>
    <w:pPr>
      <w:ind w:left="720"/>
      <w:contextualSpacing/>
    </w:pPr>
  </w:style>
  <w:style w:type="table" w:styleId="a8">
    <w:name w:val="Table Grid"/>
    <w:basedOn w:val="a1"/>
    <w:uiPriority w:val="59"/>
    <w:rsid w:val="00EA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rsid w:val="00EA41F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05007-0BFF-451C-8567-0939843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44</cp:revision>
  <cp:lastPrinted>2019-07-02T11:27:00Z</cp:lastPrinted>
  <dcterms:created xsi:type="dcterms:W3CDTF">2012-12-21T08:02:00Z</dcterms:created>
  <dcterms:modified xsi:type="dcterms:W3CDTF">2019-08-30T10:31:00Z</dcterms:modified>
</cp:coreProperties>
</file>