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4" w:rsidRPr="00105D13" w:rsidRDefault="00207038" w:rsidP="0010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13">
        <w:rPr>
          <w:rFonts w:ascii="Times New Roman" w:hAnsi="Times New Roman" w:cs="Times New Roman"/>
          <w:b/>
          <w:sz w:val="28"/>
          <w:szCs w:val="28"/>
        </w:rPr>
        <w:t>Информация о переоформлении, предоставлении, прекращении лицензии на осуществление медицинской деятельности.</w:t>
      </w:r>
    </w:p>
    <w:p w:rsidR="00105D13" w:rsidRPr="00105D13" w:rsidRDefault="00CE377B" w:rsidP="0010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3D192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105D13" w:rsidRPr="00105D13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15218" w:type="dxa"/>
        <w:tblLook w:val="04A0"/>
      </w:tblPr>
      <w:tblGrid>
        <w:gridCol w:w="4733"/>
        <w:gridCol w:w="2549"/>
        <w:gridCol w:w="2217"/>
        <w:gridCol w:w="2629"/>
        <w:gridCol w:w="3090"/>
      </w:tblGrid>
      <w:tr w:rsidR="00724C2C" w:rsidTr="00FB7B6E">
        <w:tc>
          <w:tcPr>
            <w:tcW w:w="15218" w:type="dxa"/>
            <w:gridSpan w:val="5"/>
          </w:tcPr>
          <w:p w:rsidR="00724C2C" w:rsidRPr="00105D13" w:rsidRDefault="00724C2C" w:rsidP="00105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</w:t>
            </w:r>
            <w:r w:rsidR="00105D13"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ЕРЕОФОРМЛЕНИЕ</w:t>
            </w:r>
          </w:p>
        </w:tc>
      </w:tr>
      <w:tr w:rsidR="00141482" w:rsidTr="00FB7B6E">
        <w:tc>
          <w:tcPr>
            <w:tcW w:w="4733" w:type="dxa"/>
          </w:tcPr>
          <w:p w:rsidR="00724C2C" w:rsidRDefault="00724C2C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переоформления</w:t>
            </w:r>
          </w:p>
        </w:tc>
      </w:tr>
      <w:tr w:rsidR="00141482" w:rsidTr="00FB7B6E">
        <w:tc>
          <w:tcPr>
            <w:tcW w:w="4733" w:type="dxa"/>
          </w:tcPr>
          <w:p w:rsidR="00724C2C" w:rsidRDefault="00CE377B" w:rsidP="003D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ОГБПОУ «КЭТ им. Ф.В. Чижова»</w:t>
            </w:r>
          </w:p>
        </w:tc>
        <w:tc>
          <w:tcPr>
            <w:tcW w:w="2549" w:type="dxa"/>
          </w:tcPr>
          <w:p w:rsidR="00724C2C" w:rsidRDefault="005044A6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A6"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6540D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17" w:type="dxa"/>
          </w:tcPr>
          <w:p w:rsidR="00724C2C" w:rsidRDefault="006540D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1E36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29" w:type="dxa"/>
          </w:tcPr>
          <w:p w:rsidR="00724C2C" w:rsidRDefault="00724C2C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724C2C" w:rsidRDefault="006540DB" w:rsidP="001E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294</w:t>
            </w:r>
            <w:r w:rsidR="005044A6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1E36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C1964" w:rsidTr="00CF4C78">
        <w:tc>
          <w:tcPr>
            <w:tcW w:w="15218" w:type="dxa"/>
            <w:gridSpan w:val="5"/>
          </w:tcPr>
          <w:p w:rsidR="00EC1964" w:rsidRPr="00E36ACA" w:rsidRDefault="00EC1964" w:rsidP="0020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ПРЕДОСТАВЛЕНИ</w:t>
            </w:r>
            <w:r w:rsidR="005A0625" w:rsidRPr="00E36A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Я</w:t>
            </w:r>
          </w:p>
        </w:tc>
      </w:tr>
      <w:tr w:rsidR="00EC1964" w:rsidTr="00401E00">
        <w:tc>
          <w:tcPr>
            <w:tcW w:w="4733" w:type="dxa"/>
          </w:tcPr>
          <w:p w:rsidR="00EC1964" w:rsidRDefault="00EC1964" w:rsidP="00EC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EC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</w:t>
            </w:r>
          </w:p>
        </w:tc>
      </w:tr>
      <w:tr w:rsidR="00FB7B6E" w:rsidTr="00FB7B6E">
        <w:tc>
          <w:tcPr>
            <w:tcW w:w="4733" w:type="dxa"/>
            <w:tcBorders>
              <w:right w:val="single" w:sz="4" w:space="0" w:color="auto"/>
            </w:tcBorders>
          </w:tcPr>
          <w:p w:rsidR="00FB7B6E" w:rsidRPr="00A731DC" w:rsidRDefault="00CE377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ОГБУЗ «ЦМП»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Pr="005A0625" w:rsidRDefault="00CF2BC8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25"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5147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40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6540DB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FB7B6E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FB7B6E" w:rsidRDefault="0051472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540DB">
              <w:rPr>
                <w:rFonts w:ascii="Times New Roman" w:hAnsi="Times New Roman" w:cs="Times New Roman"/>
                <w:sz w:val="28"/>
                <w:szCs w:val="28"/>
              </w:rPr>
              <w:t xml:space="preserve"> № 302/л от 27.11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540DB" w:rsidTr="00FB7B6E">
        <w:tc>
          <w:tcPr>
            <w:tcW w:w="4733" w:type="dxa"/>
            <w:tcBorders>
              <w:right w:val="single" w:sz="4" w:space="0" w:color="auto"/>
            </w:tcBorders>
          </w:tcPr>
          <w:p w:rsidR="006540DB" w:rsidRDefault="006540DB" w:rsidP="0020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Ушенин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540DB" w:rsidRPr="005A0625" w:rsidRDefault="006540D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25"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6540DB" w:rsidRDefault="006540DB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540DB" w:rsidRDefault="006540DB" w:rsidP="00C8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6540DB" w:rsidRDefault="006540D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F8037B">
              <w:rPr>
                <w:rFonts w:ascii="Times New Roman" w:hAnsi="Times New Roman" w:cs="Times New Roman"/>
                <w:sz w:val="28"/>
                <w:szCs w:val="28"/>
              </w:rPr>
              <w:t xml:space="preserve"> № 293/л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</w:tr>
      <w:tr w:rsidR="006540DB" w:rsidTr="00FB7B6E">
        <w:tc>
          <w:tcPr>
            <w:tcW w:w="4733" w:type="dxa"/>
            <w:tcBorders>
              <w:right w:val="single" w:sz="4" w:space="0" w:color="auto"/>
            </w:tcBorders>
          </w:tcPr>
          <w:p w:rsidR="006540DB" w:rsidRDefault="006540DB" w:rsidP="0020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6540DB" w:rsidRPr="005A0625" w:rsidRDefault="006540D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25"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F8037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6540DB" w:rsidRDefault="00F8037B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540DB" w:rsidRDefault="006540DB" w:rsidP="00C8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6540DB" w:rsidRDefault="006540D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F8037B">
              <w:rPr>
                <w:rFonts w:ascii="Times New Roman" w:hAnsi="Times New Roman" w:cs="Times New Roman"/>
                <w:sz w:val="28"/>
                <w:szCs w:val="28"/>
              </w:rPr>
              <w:t xml:space="preserve"> № 295/л от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</w:tr>
    </w:tbl>
    <w:p w:rsidR="008679CD" w:rsidRPr="00207038" w:rsidRDefault="008679CD" w:rsidP="008679CD">
      <w:pPr>
        <w:rPr>
          <w:rFonts w:ascii="Times New Roman" w:hAnsi="Times New Roman" w:cs="Times New Roman"/>
          <w:sz w:val="28"/>
          <w:szCs w:val="28"/>
        </w:rPr>
      </w:pPr>
    </w:p>
    <w:sectPr w:rsidR="008679CD" w:rsidRPr="00207038" w:rsidSect="00DA3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038"/>
    <w:rsid w:val="000742F4"/>
    <w:rsid w:val="000E4C80"/>
    <w:rsid w:val="00105D13"/>
    <w:rsid w:val="00141482"/>
    <w:rsid w:val="001E226E"/>
    <w:rsid w:val="001E36D9"/>
    <w:rsid w:val="00207038"/>
    <w:rsid w:val="00343984"/>
    <w:rsid w:val="003D1927"/>
    <w:rsid w:val="00416966"/>
    <w:rsid w:val="00460172"/>
    <w:rsid w:val="005034EB"/>
    <w:rsid w:val="005044A6"/>
    <w:rsid w:val="0051472B"/>
    <w:rsid w:val="00515783"/>
    <w:rsid w:val="005A0625"/>
    <w:rsid w:val="006540DB"/>
    <w:rsid w:val="006860FD"/>
    <w:rsid w:val="00724C2C"/>
    <w:rsid w:val="008679CD"/>
    <w:rsid w:val="00874118"/>
    <w:rsid w:val="00922C44"/>
    <w:rsid w:val="00996FAF"/>
    <w:rsid w:val="00A31456"/>
    <w:rsid w:val="00AF7293"/>
    <w:rsid w:val="00B1522D"/>
    <w:rsid w:val="00BC0653"/>
    <w:rsid w:val="00CE377B"/>
    <w:rsid w:val="00CF2BC8"/>
    <w:rsid w:val="00DA368A"/>
    <w:rsid w:val="00E36ACA"/>
    <w:rsid w:val="00E5277A"/>
    <w:rsid w:val="00EC1964"/>
    <w:rsid w:val="00F03615"/>
    <w:rsid w:val="00F52A26"/>
    <w:rsid w:val="00F778A1"/>
    <w:rsid w:val="00F8037B"/>
    <w:rsid w:val="00FB7B6E"/>
    <w:rsid w:val="00FE5C9D"/>
    <w:rsid w:val="00FF2B16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KirillovaVB</dc:creator>
  <cp:lastModifiedBy>1234</cp:lastModifiedBy>
  <cp:revision>2</cp:revision>
  <cp:lastPrinted>2019-10-29T12:47:00Z</cp:lastPrinted>
  <dcterms:created xsi:type="dcterms:W3CDTF">2020-12-04T10:30:00Z</dcterms:created>
  <dcterms:modified xsi:type="dcterms:W3CDTF">2020-12-04T10:30:00Z</dcterms:modified>
</cp:coreProperties>
</file>