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F4" w:rsidRPr="00105D13" w:rsidRDefault="00207038" w:rsidP="00105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D13">
        <w:rPr>
          <w:rFonts w:ascii="Times New Roman" w:hAnsi="Times New Roman" w:cs="Times New Roman"/>
          <w:b/>
          <w:sz w:val="28"/>
          <w:szCs w:val="28"/>
        </w:rPr>
        <w:t>Информация о переоформлении, предоставлении, прекращении лицензии на осуществление медицинской деятельности.</w:t>
      </w:r>
    </w:p>
    <w:p w:rsidR="00105D13" w:rsidRPr="00105D13" w:rsidRDefault="00F778A1" w:rsidP="00105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Июль-август</w:t>
      </w:r>
      <w:r w:rsidR="003D1927">
        <w:rPr>
          <w:rFonts w:ascii="Times New Roman" w:hAnsi="Times New Roman" w:cs="Times New Roman"/>
          <w:b/>
          <w:sz w:val="28"/>
          <w:szCs w:val="28"/>
        </w:rPr>
        <w:t xml:space="preserve"> 2020 </w:t>
      </w:r>
      <w:r w:rsidR="00105D13" w:rsidRPr="00105D13">
        <w:rPr>
          <w:rFonts w:ascii="Times New Roman" w:hAnsi="Times New Roman" w:cs="Times New Roman"/>
          <w:b/>
          <w:sz w:val="28"/>
          <w:szCs w:val="28"/>
        </w:rPr>
        <w:t>год.</w:t>
      </w:r>
    </w:p>
    <w:tbl>
      <w:tblPr>
        <w:tblStyle w:val="a3"/>
        <w:tblW w:w="15218" w:type="dxa"/>
        <w:tblLook w:val="04A0"/>
      </w:tblPr>
      <w:tblGrid>
        <w:gridCol w:w="4733"/>
        <w:gridCol w:w="2549"/>
        <w:gridCol w:w="2217"/>
        <w:gridCol w:w="2629"/>
        <w:gridCol w:w="3090"/>
      </w:tblGrid>
      <w:tr w:rsidR="00724C2C" w:rsidTr="00FB7B6E">
        <w:tc>
          <w:tcPr>
            <w:tcW w:w="15218" w:type="dxa"/>
            <w:gridSpan w:val="5"/>
          </w:tcPr>
          <w:p w:rsidR="00724C2C" w:rsidRPr="00105D13" w:rsidRDefault="00724C2C" w:rsidP="00105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4E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</w:t>
            </w:r>
            <w:r w:rsidR="00105D13" w:rsidRPr="005034E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ЕРЕОФОРМЛЕНИЕ</w:t>
            </w:r>
          </w:p>
        </w:tc>
      </w:tr>
      <w:tr w:rsidR="00141482" w:rsidTr="00FB7B6E">
        <w:tc>
          <w:tcPr>
            <w:tcW w:w="4733" w:type="dxa"/>
          </w:tcPr>
          <w:p w:rsidR="00724C2C" w:rsidRDefault="00724C2C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49" w:type="dxa"/>
          </w:tcPr>
          <w:p w:rsidR="00724C2C" w:rsidRDefault="00105D13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лицензии</w:t>
            </w:r>
          </w:p>
        </w:tc>
        <w:tc>
          <w:tcPr>
            <w:tcW w:w="2217" w:type="dxa"/>
          </w:tcPr>
          <w:p w:rsidR="00724C2C" w:rsidRDefault="00105D13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29" w:type="dxa"/>
          </w:tcPr>
          <w:p w:rsidR="00724C2C" w:rsidRDefault="00105D13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090" w:type="dxa"/>
          </w:tcPr>
          <w:p w:rsidR="00724C2C" w:rsidRDefault="00105D13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переоформления</w:t>
            </w:r>
          </w:p>
        </w:tc>
      </w:tr>
      <w:tr w:rsidR="00141482" w:rsidTr="00FB7B6E">
        <w:tc>
          <w:tcPr>
            <w:tcW w:w="4733" w:type="dxa"/>
          </w:tcPr>
          <w:p w:rsidR="00724C2C" w:rsidRDefault="00515783" w:rsidP="003D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  <w:r w:rsidR="005044A6" w:rsidRPr="005044A6">
              <w:rPr>
                <w:rFonts w:ascii="Times New Roman" w:hAnsi="Times New Roman" w:cs="Times New Roman"/>
                <w:sz w:val="28"/>
                <w:szCs w:val="28"/>
              </w:rPr>
              <w:t xml:space="preserve"> "Костромской онкологический диспансер"</w:t>
            </w:r>
          </w:p>
        </w:tc>
        <w:tc>
          <w:tcPr>
            <w:tcW w:w="2549" w:type="dxa"/>
          </w:tcPr>
          <w:p w:rsidR="00724C2C" w:rsidRDefault="005044A6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A6">
              <w:rPr>
                <w:rFonts w:ascii="Times New Roman" w:hAnsi="Times New Roman" w:cs="Times New Roman"/>
                <w:sz w:val="28"/>
                <w:szCs w:val="28"/>
              </w:rPr>
              <w:t>ЛО-44-01-001174</w:t>
            </w:r>
          </w:p>
        </w:tc>
        <w:tc>
          <w:tcPr>
            <w:tcW w:w="2217" w:type="dxa"/>
          </w:tcPr>
          <w:p w:rsidR="00724C2C" w:rsidRDefault="005044A6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  <w:r w:rsidR="00724C2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D19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29" w:type="dxa"/>
          </w:tcPr>
          <w:p w:rsidR="00724C2C" w:rsidRDefault="00724C2C" w:rsidP="00343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деятельность</w:t>
            </w:r>
          </w:p>
        </w:tc>
        <w:tc>
          <w:tcPr>
            <w:tcW w:w="3090" w:type="dxa"/>
          </w:tcPr>
          <w:p w:rsidR="00724C2C" w:rsidRDefault="005044A6" w:rsidP="00343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184/л от 20.07</w:t>
            </w:r>
            <w:r w:rsidR="00724C2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D19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41482" w:rsidTr="00FB7B6E">
        <w:tc>
          <w:tcPr>
            <w:tcW w:w="4733" w:type="dxa"/>
          </w:tcPr>
          <w:p w:rsidR="00724C2C" w:rsidRDefault="005044A6" w:rsidP="003D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A6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общеобразовательное учреждение "Школа-интернат Костромской области для слепых, слабовидящих детей"</w:t>
            </w:r>
          </w:p>
        </w:tc>
        <w:tc>
          <w:tcPr>
            <w:tcW w:w="2549" w:type="dxa"/>
          </w:tcPr>
          <w:p w:rsidR="00724C2C" w:rsidRDefault="00FB7B6E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ЛО-44-01-00117</w:t>
            </w:r>
            <w:r w:rsidR="005157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7" w:type="dxa"/>
          </w:tcPr>
          <w:p w:rsidR="00724C2C" w:rsidRDefault="00515783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</w:p>
        </w:tc>
        <w:tc>
          <w:tcPr>
            <w:tcW w:w="2629" w:type="dxa"/>
          </w:tcPr>
          <w:p w:rsidR="00724C2C" w:rsidRDefault="00DA368A" w:rsidP="00343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деятельность</w:t>
            </w:r>
          </w:p>
        </w:tc>
        <w:tc>
          <w:tcPr>
            <w:tcW w:w="3090" w:type="dxa"/>
          </w:tcPr>
          <w:p w:rsidR="00724C2C" w:rsidRDefault="00515783" w:rsidP="00343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187/л от 22.07</w:t>
            </w:r>
            <w:r w:rsidR="00724C2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D19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41482" w:rsidTr="00FB7B6E">
        <w:tc>
          <w:tcPr>
            <w:tcW w:w="4733" w:type="dxa"/>
          </w:tcPr>
          <w:p w:rsidR="00141482" w:rsidRDefault="006860FD" w:rsidP="0099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ОГБПОУ</w:t>
            </w:r>
            <w:r w:rsidR="005044A6" w:rsidRPr="005044A6">
              <w:rPr>
                <w:rFonts w:ascii="Times New Roman" w:hAnsi="Times New Roman" w:cs="Times New Roman"/>
                <w:sz w:val="28"/>
                <w:szCs w:val="28"/>
              </w:rPr>
              <w:t xml:space="preserve"> «Костромской областной медицинский колледж имени Героя Советского Союза С.А. Богомолова»</w:t>
            </w:r>
          </w:p>
        </w:tc>
        <w:tc>
          <w:tcPr>
            <w:tcW w:w="2549" w:type="dxa"/>
          </w:tcPr>
          <w:p w:rsidR="00141482" w:rsidRDefault="00FB7B6E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ЛО-44-01-00117</w:t>
            </w:r>
            <w:r w:rsidR="006860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7" w:type="dxa"/>
          </w:tcPr>
          <w:p w:rsidR="00141482" w:rsidRDefault="006860FD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</w:p>
        </w:tc>
        <w:tc>
          <w:tcPr>
            <w:tcW w:w="2629" w:type="dxa"/>
          </w:tcPr>
          <w:p w:rsidR="00141482" w:rsidRDefault="00DA368A" w:rsidP="00343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деятельность</w:t>
            </w:r>
          </w:p>
        </w:tc>
        <w:tc>
          <w:tcPr>
            <w:tcW w:w="3090" w:type="dxa"/>
          </w:tcPr>
          <w:p w:rsidR="00141482" w:rsidRDefault="006860FD" w:rsidP="00343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191/л от 31.07</w:t>
            </w:r>
            <w:r w:rsidR="0014148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96F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41482" w:rsidTr="00FB7B6E">
        <w:tc>
          <w:tcPr>
            <w:tcW w:w="4733" w:type="dxa"/>
          </w:tcPr>
          <w:p w:rsidR="00141482" w:rsidRDefault="005044A6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A6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дополнительного образования «Детско-юношеская спортивная школа№1 городского округа города Волгореченск Костромской области»</w:t>
            </w:r>
          </w:p>
        </w:tc>
        <w:tc>
          <w:tcPr>
            <w:tcW w:w="2549" w:type="dxa"/>
          </w:tcPr>
          <w:p w:rsidR="00141482" w:rsidRDefault="00FB7B6E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ЛО-44-01-00117</w:t>
            </w:r>
            <w:r w:rsidR="006860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7" w:type="dxa"/>
          </w:tcPr>
          <w:p w:rsidR="00141482" w:rsidRDefault="006860FD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  <w:tc>
          <w:tcPr>
            <w:tcW w:w="2629" w:type="dxa"/>
          </w:tcPr>
          <w:p w:rsidR="00141482" w:rsidRDefault="00DA368A" w:rsidP="00343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деятельность</w:t>
            </w:r>
          </w:p>
        </w:tc>
        <w:tc>
          <w:tcPr>
            <w:tcW w:w="3090" w:type="dxa"/>
          </w:tcPr>
          <w:p w:rsidR="00141482" w:rsidRDefault="006860FD" w:rsidP="00343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202</w:t>
            </w:r>
            <w:r w:rsidR="00141482">
              <w:rPr>
                <w:rFonts w:ascii="Times New Roman" w:hAnsi="Times New Roman" w:cs="Times New Roman"/>
                <w:sz w:val="28"/>
                <w:szCs w:val="28"/>
              </w:rPr>
              <w:t xml:space="preserve">/л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  <w:r w:rsidR="00996FA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141482" w:rsidTr="00FB7B6E">
        <w:tc>
          <w:tcPr>
            <w:tcW w:w="4733" w:type="dxa"/>
          </w:tcPr>
          <w:p w:rsidR="00141482" w:rsidRDefault="00141482" w:rsidP="0099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r w:rsidR="001E226E">
              <w:rPr>
                <w:rFonts w:ascii="Times New Roman" w:hAnsi="Times New Roman" w:cs="Times New Roman"/>
                <w:sz w:val="28"/>
                <w:szCs w:val="28"/>
              </w:rPr>
              <w:t>Окружная</w:t>
            </w:r>
            <w:r w:rsidR="00996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26E">
              <w:rPr>
                <w:rFonts w:ascii="Times New Roman" w:hAnsi="Times New Roman" w:cs="Times New Roman"/>
                <w:sz w:val="28"/>
                <w:szCs w:val="28"/>
              </w:rPr>
              <w:t>больница Костромского округа</w:t>
            </w:r>
            <w:r w:rsidR="005044A6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49" w:type="dxa"/>
          </w:tcPr>
          <w:p w:rsidR="00141482" w:rsidRDefault="00141482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ЛО-44-01-001</w:t>
            </w:r>
            <w:r w:rsidR="00996F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398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217" w:type="dxa"/>
          </w:tcPr>
          <w:p w:rsidR="00141482" w:rsidRDefault="00343984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19.08.2020</w:t>
            </w:r>
          </w:p>
        </w:tc>
        <w:tc>
          <w:tcPr>
            <w:tcW w:w="2629" w:type="dxa"/>
          </w:tcPr>
          <w:p w:rsidR="00141482" w:rsidRDefault="00DA368A" w:rsidP="00343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деятельность</w:t>
            </w:r>
          </w:p>
        </w:tc>
        <w:tc>
          <w:tcPr>
            <w:tcW w:w="3090" w:type="dxa"/>
          </w:tcPr>
          <w:p w:rsidR="00141482" w:rsidRDefault="00343984" w:rsidP="00343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212</w:t>
            </w:r>
            <w:r w:rsidR="00141482">
              <w:rPr>
                <w:rFonts w:ascii="Times New Roman" w:hAnsi="Times New Roman" w:cs="Times New Roman"/>
                <w:sz w:val="28"/>
                <w:szCs w:val="28"/>
              </w:rPr>
              <w:t xml:space="preserve">/л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  <w:r w:rsidR="00996FA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5044A6" w:rsidTr="00FB7B6E">
        <w:tc>
          <w:tcPr>
            <w:tcW w:w="4733" w:type="dxa"/>
          </w:tcPr>
          <w:p w:rsidR="005044A6" w:rsidRDefault="005044A6" w:rsidP="0099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A6">
              <w:rPr>
                <w:rFonts w:ascii="Times New Roman" w:hAnsi="Times New Roman" w:cs="Times New Roman"/>
                <w:sz w:val="28"/>
                <w:szCs w:val="28"/>
              </w:rPr>
              <w:t>ИП Медведев Д.А.</w:t>
            </w:r>
          </w:p>
        </w:tc>
        <w:tc>
          <w:tcPr>
            <w:tcW w:w="2549" w:type="dxa"/>
          </w:tcPr>
          <w:p w:rsidR="005044A6" w:rsidRDefault="006860FD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ЛО-44-01-001179</w:t>
            </w:r>
          </w:p>
        </w:tc>
        <w:tc>
          <w:tcPr>
            <w:tcW w:w="2217" w:type="dxa"/>
          </w:tcPr>
          <w:p w:rsidR="005044A6" w:rsidRDefault="006860FD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13.08.2020</w:t>
            </w:r>
          </w:p>
        </w:tc>
        <w:tc>
          <w:tcPr>
            <w:tcW w:w="2629" w:type="dxa"/>
          </w:tcPr>
          <w:p w:rsidR="005044A6" w:rsidRDefault="00BC0653" w:rsidP="00343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деятельность</w:t>
            </w:r>
          </w:p>
        </w:tc>
        <w:tc>
          <w:tcPr>
            <w:tcW w:w="3090" w:type="dxa"/>
          </w:tcPr>
          <w:p w:rsidR="005044A6" w:rsidRDefault="00343984" w:rsidP="00343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207</w:t>
            </w:r>
            <w:r w:rsidR="006860FD">
              <w:rPr>
                <w:rFonts w:ascii="Times New Roman" w:hAnsi="Times New Roman" w:cs="Times New Roman"/>
                <w:sz w:val="28"/>
                <w:szCs w:val="28"/>
              </w:rPr>
              <w:t xml:space="preserve">/л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  <w:r w:rsidR="006860F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BC0653" w:rsidTr="00FB7B6E">
        <w:tc>
          <w:tcPr>
            <w:tcW w:w="4733" w:type="dxa"/>
          </w:tcPr>
          <w:p w:rsidR="00BC0653" w:rsidRPr="005044A6" w:rsidRDefault="00BC0653" w:rsidP="0099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16">
              <w:rPr>
                <w:rFonts w:ascii="Times New Roman" w:hAnsi="Times New Roman" w:cs="Times New Roman"/>
                <w:sz w:val="28"/>
                <w:szCs w:val="28"/>
              </w:rPr>
              <w:t>ЧУ "ОЛ "Электроник"</w:t>
            </w:r>
          </w:p>
        </w:tc>
        <w:tc>
          <w:tcPr>
            <w:tcW w:w="2549" w:type="dxa"/>
          </w:tcPr>
          <w:p w:rsidR="00BC0653" w:rsidRDefault="00343984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ЛО-44-01-001180</w:t>
            </w:r>
          </w:p>
        </w:tc>
        <w:tc>
          <w:tcPr>
            <w:tcW w:w="2217" w:type="dxa"/>
          </w:tcPr>
          <w:p w:rsidR="00BC0653" w:rsidRDefault="00343984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17.08.2020</w:t>
            </w:r>
          </w:p>
        </w:tc>
        <w:tc>
          <w:tcPr>
            <w:tcW w:w="2629" w:type="dxa"/>
          </w:tcPr>
          <w:p w:rsidR="00BC0653" w:rsidRDefault="00BC0653" w:rsidP="00343984">
            <w:pPr>
              <w:jc w:val="center"/>
            </w:pPr>
            <w:r w:rsidRPr="00992DA6">
              <w:rPr>
                <w:rFonts w:ascii="Times New Roman" w:hAnsi="Times New Roman" w:cs="Times New Roman"/>
                <w:sz w:val="28"/>
                <w:szCs w:val="28"/>
              </w:rPr>
              <w:t>Медицинская деятельность</w:t>
            </w:r>
          </w:p>
        </w:tc>
        <w:tc>
          <w:tcPr>
            <w:tcW w:w="3090" w:type="dxa"/>
          </w:tcPr>
          <w:p w:rsidR="00BC0653" w:rsidRDefault="00343984" w:rsidP="00343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209/л от 17.08.2020</w:t>
            </w:r>
          </w:p>
        </w:tc>
      </w:tr>
      <w:tr w:rsidR="00BC0653" w:rsidTr="00FB7B6E">
        <w:tc>
          <w:tcPr>
            <w:tcW w:w="4733" w:type="dxa"/>
          </w:tcPr>
          <w:p w:rsidR="00BC0653" w:rsidRPr="005044A6" w:rsidRDefault="00BC0653" w:rsidP="0099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1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</w:t>
            </w:r>
            <w:r w:rsidRPr="00FF2B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общеобразовательное учреждение "Школа-интернат Костромской области для слепых, слабовидящих детей</w:t>
            </w:r>
          </w:p>
        </w:tc>
        <w:tc>
          <w:tcPr>
            <w:tcW w:w="2549" w:type="dxa"/>
          </w:tcPr>
          <w:p w:rsidR="00BC0653" w:rsidRDefault="00BC0653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BC0653" w:rsidRDefault="00BC0653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BC0653" w:rsidRDefault="00BC0653" w:rsidP="00343984">
            <w:pPr>
              <w:jc w:val="center"/>
            </w:pPr>
            <w:r w:rsidRPr="00992DA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</w:t>
            </w:r>
            <w:r w:rsidRPr="00992D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3090" w:type="dxa"/>
          </w:tcPr>
          <w:p w:rsidR="00BC0653" w:rsidRDefault="00BC0653" w:rsidP="00343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653" w:rsidTr="00FB7B6E">
        <w:tc>
          <w:tcPr>
            <w:tcW w:w="4733" w:type="dxa"/>
          </w:tcPr>
          <w:p w:rsidR="00BC0653" w:rsidRPr="00FF2B16" w:rsidRDefault="00BC0653" w:rsidP="0099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ОГБУЗ «Судиславская РБ»</w:t>
            </w:r>
          </w:p>
        </w:tc>
        <w:tc>
          <w:tcPr>
            <w:tcW w:w="2549" w:type="dxa"/>
          </w:tcPr>
          <w:p w:rsidR="00BC0653" w:rsidRDefault="00BC0653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ЛО-44-01-001172</w:t>
            </w:r>
          </w:p>
        </w:tc>
        <w:tc>
          <w:tcPr>
            <w:tcW w:w="2217" w:type="dxa"/>
          </w:tcPr>
          <w:p w:rsidR="00BC0653" w:rsidRDefault="00BC0653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2629" w:type="dxa"/>
          </w:tcPr>
          <w:p w:rsidR="00BC0653" w:rsidRDefault="00BC0653" w:rsidP="00343984">
            <w:pPr>
              <w:jc w:val="center"/>
            </w:pPr>
            <w:r w:rsidRPr="00992DA6">
              <w:rPr>
                <w:rFonts w:ascii="Times New Roman" w:hAnsi="Times New Roman" w:cs="Times New Roman"/>
                <w:sz w:val="28"/>
                <w:szCs w:val="28"/>
              </w:rPr>
              <w:t>Медицинская деятельность</w:t>
            </w:r>
          </w:p>
        </w:tc>
        <w:tc>
          <w:tcPr>
            <w:tcW w:w="3090" w:type="dxa"/>
          </w:tcPr>
          <w:p w:rsidR="00BC0653" w:rsidRDefault="00BC0653" w:rsidP="00343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№179/л от 10.07.2020</w:t>
            </w:r>
          </w:p>
        </w:tc>
      </w:tr>
      <w:tr w:rsidR="00BC0653" w:rsidTr="00FB7B6E">
        <w:tc>
          <w:tcPr>
            <w:tcW w:w="4733" w:type="dxa"/>
          </w:tcPr>
          <w:p w:rsidR="00BC0653" w:rsidRPr="00FF2B16" w:rsidRDefault="00BC0653" w:rsidP="0099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«Оздоровительный лагерь «Крутояр»</w:t>
            </w:r>
          </w:p>
        </w:tc>
        <w:tc>
          <w:tcPr>
            <w:tcW w:w="2549" w:type="dxa"/>
          </w:tcPr>
          <w:p w:rsidR="00BC0653" w:rsidRDefault="00515783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ЛО-44-01-001173</w:t>
            </w:r>
          </w:p>
        </w:tc>
        <w:tc>
          <w:tcPr>
            <w:tcW w:w="2217" w:type="dxa"/>
          </w:tcPr>
          <w:p w:rsidR="00BC0653" w:rsidRDefault="00515783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  <w:tc>
          <w:tcPr>
            <w:tcW w:w="2629" w:type="dxa"/>
          </w:tcPr>
          <w:p w:rsidR="00BC0653" w:rsidRDefault="00BC0653" w:rsidP="00343984">
            <w:pPr>
              <w:jc w:val="center"/>
            </w:pPr>
            <w:r w:rsidRPr="00992DA6">
              <w:rPr>
                <w:rFonts w:ascii="Times New Roman" w:hAnsi="Times New Roman" w:cs="Times New Roman"/>
                <w:sz w:val="28"/>
                <w:szCs w:val="28"/>
              </w:rPr>
              <w:t>Медицинская деятельность</w:t>
            </w:r>
          </w:p>
        </w:tc>
        <w:tc>
          <w:tcPr>
            <w:tcW w:w="3090" w:type="dxa"/>
          </w:tcPr>
          <w:p w:rsidR="00BC0653" w:rsidRDefault="00515783" w:rsidP="00343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 №180/л от 15.07.2020</w:t>
            </w:r>
          </w:p>
        </w:tc>
      </w:tr>
      <w:tr w:rsidR="006860FD" w:rsidTr="00FB7B6E">
        <w:tc>
          <w:tcPr>
            <w:tcW w:w="4733" w:type="dxa"/>
          </w:tcPr>
          <w:p w:rsidR="006860FD" w:rsidRDefault="006860FD" w:rsidP="0040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A6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общеобразовательное учреждение "Школа-интернат Костромской области для слепых, слабовидящих детей"</w:t>
            </w:r>
          </w:p>
          <w:p w:rsidR="00343984" w:rsidRDefault="00343984" w:rsidP="0040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6860FD" w:rsidRDefault="006860FD" w:rsidP="0040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ЛО-44-01-001</w:t>
            </w:r>
            <w:r w:rsidR="0034398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217" w:type="dxa"/>
          </w:tcPr>
          <w:p w:rsidR="006860FD" w:rsidRDefault="00343984" w:rsidP="0040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860FD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6860F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29" w:type="dxa"/>
          </w:tcPr>
          <w:p w:rsidR="006860FD" w:rsidRDefault="006860FD" w:rsidP="00343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деятельность</w:t>
            </w:r>
          </w:p>
        </w:tc>
        <w:tc>
          <w:tcPr>
            <w:tcW w:w="3090" w:type="dxa"/>
          </w:tcPr>
          <w:p w:rsidR="006860FD" w:rsidRDefault="00343984" w:rsidP="00343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216/л от 21</w:t>
            </w:r>
            <w:r w:rsidR="006860FD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6860F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343984" w:rsidTr="00FB7B6E">
        <w:tc>
          <w:tcPr>
            <w:tcW w:w="4733" w:type="dxa"/>
          </w:tcPr>
          <w:p w:rsidR="00343984" w:rsidRPr="005044A6" w:rsidRDefault="00343984" w:rsidP="0040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A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общеобразовательное учреждение "Школа-интернат Костромской области для </w:t>
            </w:r>
            <w:proofErr w:type="gramStart"/>
            <w:r w:rsidR="00CF2BC8">
              <w:rPr>
                <w:rFonts w:ascii="Times New Roman" w:hAnsi="Times New Roman" w:cs="Times New Roman"/>
                <w:sz w:val="28"/>
                <w:szCs w:val="28"/>
              </w:rPr>
              <w:t>обещающихся</w:t>
            </w:r>
            <w:proofErr w:type="gramEnd"/>
            <w:r w:rsidR="00CF2BC8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 по слуху»</w:t>
            </w:r>
          </w:p>
        </w:tc>
        <w:tc>
          <w:tcPr>
            <w:tcW w:w="2549" w:type="dxa"/>
          </w:tcPr>
          <w:p w:rsidR="00343984" w:rsidRDefault="00CF2BC8" w:rsidP="0040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ЛО-44-01-001177</w:t>
            </w:r>
          </w:p>
        </w:tc>
        <w:tc>
          <w:tcPr>
            <w:tcW w:w="2217" w:type="dxa"/>
          </w:tcPr>
          <w:p w:rsidR="00343984" w:rsidRDefault="00CF2BC8" w:rsidP="0040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07.08.2020</w:t>
            </w:r>
          </w:p>
        </w:tc>
        <w:tc>
          <w:tcPr>
            <w:tcW w:w="2629" w:type="dxa"/>
          </w:tcPr>
          <w:p w:rsidR="00343984" w:rsidRDefault="00CF2BC8" w:rsidP="00343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деятельность</w:t>
            </w:r>
          </w:p>
        </w:tc>
        <w:tc>
          <w:tcPr>
            <w:tcW w:w="3090" w:type="dxa"/>
          </w:tcPr>
          <w:p w:rsidR="00343984" w:rsidRDefault="00CF2BC8" w:rsidP="00343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№200 от 07.08.2020</w:t>
            </w:r>
          </w:p>
        </w:tc>
      </w:tr>
      <w:tr w:rsidR="00141482" w:rsidTr="00FB7B6E">
        <w:tc>
          <w:tcPr>
            <w:tcW w:w="15218" w:type="dxa"/>
            <w:gridSpan w:val="5"/>
          </w:tcPr>
          <w:p w:rsidR="00141482" w:rsidRPr="00105D13" w:rsidRDefault="00141482" w:rsidP="00207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4E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ПРЕКРАЩЕНИЕ</w:t>
            </w:r>
          </w:p>
        </w:tc>
      </w:tr>
      <w:tr w:rsidR="00105D13" w:rsidTr="00FB7B6E">
        <w:tc>
          <w:tcPr>
            <w:tcW w:w="4733" w:type="dxa"/>
          </w:tcPr>
          <w:p w:rsidR="00105D13" w:rsidRDefault="00105D13" w:rsidP="00A1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49" w:type="dxa"/>
          </w:tcPr>
          <w:p w:rsidR="00105D13" w:rsidRDefault="00105D13" w:rsidP="00A1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лицензии</w:t>
            </w:r>
          </w:p>
        </w:tc>
        <w:tc>
          <w:tcPr>
            <w:tcW w:w="2217" w:type="dxa"/>
          </w:tcPr>
          <w:p w:rsidR="00105D13" w:rsidRDefault="00105D13" w:rsidP="00A1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29" w:type="dxa"/>
          </w:tcPr>
          <w:p w:rsidR="00105D13" w:rsidRDefault="00105D13" w:rsidP="00A1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090" w:type="dxa"/>
          </w:tcPr>
          <w:p w:rsidR="00105D13" w:rsidRDefault="00105D13" w:rsidP="00105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прекращения</w:t>
            </w:r>
          </w:p>
        </w:tc>
      </w:tr>
      <w:tr w:rsidR="00141482" w:rsidTr="00FB7B6E">
        <w:tc>
          <w:tcPr>
            <w:tcW w:w="4733" w:type="dxa"/>
            <w:tcBorders>
              <w:right w:val="single" w:sz="4" w:space="0" w:color="auto"/>
            </w:tcBorders>
          </w:tcPr>
          <w:p w:rsidR="00141482" w:rsidRDefault="00CF2BC8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АНМО «Мирт»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141482" w:rsidRPr="005034EB" w:rsidRDefault="00AF7293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ЛО-44-01-00461от 01.11.2012</w:t>
            </w:r>
            <w:r w:rsidR="005034EB" w:rsidRPr="005034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</w:tcPr>
          <w:p w:rsidR="00141482" w:rsidRDefault="00DA368A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Прекращена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F2BC8">
              <w:rPr>
                <w:rFonts w:ascii="Times New Roman" w:hAnsi="Times New Roman" w:cs="Times New Roman"/>
                <w:sz w:val="28"/>
                <w:szCs w:val="28"/>
              </w:rPr>
              <w:t>заявлению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141482" w:rsidRDefault="00DA368A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деятельность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141482" w:rsidRDefault="00AF7293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222</w:t>
            </w:r>
            <w:r w:rsidR="001E226E">
              <w:rPr>
                <w:rFonts w:ascii="Times New Roman" w:hAnsi="Times New Roman" w:cs="Times New Roman"/>
                <w:sz w:val="28"/>
                <w:szCs w:val="28"/>
              </w:rPr>
              <w:t xml:space="preserve">/л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  <w:r w:rsidR="00DA368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E22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A368A" w:rsidTr="00FB7B6E">
        <w:tc>
          <w:tcPr>
            <w:tcW w:w="4733" w:type="dxa"/>
            <w:tcBorders>
              <w:right w:val="single" w:sz="4" w:space="0" w:color="auto"/>
            </w:tcBorders>
          </w:tcPr>
          <w:p w:rsidR="00DA368A" w:rsidRDefault="00AF7293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№2»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охма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DA368A" w:rsidRPr="005034EB" w:rsidRDefault="00AF7293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ЛО-44-01-000208 от 07.11.2008</w:t>
            </w:r>
          </w:p>
          <w:p w:rsidR="001E226E" w:rsidRDefault="001E226E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</w:tcPr>
          <w:p w:rsidR="00DA368A" w:rsidRDefault="00DA368A" w:rsidP="00CF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Прекращена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F2BC8">
              <w:rPr>
                <w:rFonts w:ascii="Times New Roman" w:hAnsi="Times New Roman" w:cs="Times New Roman"/>
                <w:sz w:val="28"/>
                <w:szCs w:val="28"/>
              </w:rPr>
              <w:t>заявлению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DA368A" w:rsidRDefault="00DA368A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деятельность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DA368A" w:rsidRDefault="00AF7293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201/л от 10.08</w:t>
            </w:r>
            <w:r w:rsidR="00DA368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034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C1964" w:rsidTr="00CF4C78">
        <w:tc>
          <w:tcPr>
            <w:tcW w:w="15218" w:type="dxa"/>
            <w:gridSpan w:val="5"/>
          </w:tcPr>
          <w:p w:rsidR="00EC1964" w:rsidRDefault="00EC1964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2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ПРЕДОСТАВЛЕНИ</w:t>
            </w:r>
            <w:r w:rsidR="005A0625" w:rsidRPr="005A062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Я</w:t>
            </w:r>
          </w:p>
        </w:tc>
      </w:tr>
      <w:tr w:rsidR="00EC1964" w:rsidTr="00401E00">
        <w:tc>
          <w:tcPr>
            <w:tcW w:w="4733" w:type="dxa"/>
          </w:tcPr>
          <w:p w:rsidR="00EC1964" w:rsidRDefault="00EC1964" w:rsidP="00EC1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964" w:rsidRDefault="00EC1964" w:rsidP="00EC1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49" w:type="dxa"/>
          </w:tcPr>
          <w:p w:rsidR="00EC1964" w:rsidRDefault="00EC1964" w:rsidP="0040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964" w:rsidRDefault="00EC1964" w:rsidP="0040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лицензии</w:t>
            </w:r>
          </w:p>
        </w:tc>
        <w:tc>
          <w:tcPr>
            <w:tcW w:w="2217" w:type="dxa"/>
          </w:tcPr>
          <w:p w:rsidR="00EC1964" w:rsidRDefault="00EC1964" w:rsidP="0040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964" w:rsidRDefault="00EC1964" w:rsidP="0040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29" w:type="dxa"/>
          </w:tcPr>
          <w:p w:rsidR="00EC1964" w:rsidRDefault="00EC1964" w:rsidP="0040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964" w:rsidRDefault="00EC1964" w:rsidP="0040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090" w:type="dxa"/>
          </w:tcPr>
          <w:p w:rsidR="00EC1964" w:rsidRDefault="00EC1964" w:rsidP="0040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964" w:rsidRDefault="00EC1964" w:rsidP="0040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прекращения</w:t>
            </w:r>
          </w:p>
        </w:tc>
      </w:tr>
      <w:tr w:rsidR="00FB7B6E" w:rsidTr="00FB7B6E">
        <w:tc>
          <w:tcPr>
            <w:tcW w:w="4733" w:type="dxa"/>
            <w:tcBorders>
              <w:right w:val="single" w:sz="4" w:space="0" w:color="auto"/>
            </w:tcBorders>
          </w:tcPr>
          <w:p w:rsidR="00FB7B6E" w:rsidRPr="00A731DC" w:rsidRDefault="00FB7B6E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16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«Галичский автокрановый завод»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FB7B6E" w:rsidRPr="005A0625" w:rsidRDefault="00CF2BC8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25">
              <w:rPr>
                <w:rFonts w:ascii="Times New Roman" w:hAnsi="Times New Roman" w:cs="Times New Roman"/>
                <w:sz w:val="28"/>
                <w:szCs w:val="28"/>
              </w:rPr>
              <w:t>ЛО-44-01-001183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</w:tcPr>
          <w:p w:rsidR="00FB7B6E" w:rsidRDefault="00CF2BC8" w:rsidP="00A1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FB7B6E" w:rsidRDefault="00FB7B6E" w:rsidP="0040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деятельность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FB7B6E" w:rsidRDefault="00CF2BC8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220/л от 25.08.2020</w:t>
            </w:r>
          </w:p>
        </w:tc>
      </w:tr>
      <w:tr w:rsidR="00FB7B6E" w:rsidTr="00FB7B6E">
        <w:tc>
          <w:tcPr>
            <w:tcW w:w="4733" w:type="dxa"/>
            <w:tcBorders>
              <w:right w:val="single" w:sz="4" w:space="0" w:color="auto"/>
            </w:tcBorders>
          </w:tcPr>
          <w:p w:rsidR="00FB7B6E" w:rsidRPr="00A731DC" w:rsidRDefault="00FB7B6E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«Фарма»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FB7B6E" w:rsidRPr="00FB7B6E" w:rsidRDefault="00FB7B6E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B6E">
              <w:rPr>
                <w:rFonts w:ascii="Times New Roman" w:hAnsi="Times New Roman" w:cs="Times New Roman"/>
                <w:sz w:val="28"/>
                <w:szCs w:val="28"/>
              </w:rPr>
              <w:t>ЛО-44-01-001171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</w:tcPr>
          <w:p w:rsidR="00FB7B6E" w:rsidRDefault="00FB7B6E" w:rsidP="00A1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FB7B6E" w:rsidRDefault="00FB7B6E" w:rsidP="0040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деятельность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FB7B6E" w:rsidRDefault="00FB7B6E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178/л от 10.07.2020</w:t>
            </w:r>
          </w:p>
        </w:tc>
      </w:tr>
    </w:tbl>
    <w:p w:rsidR="00207038" w:rsidRDefault="00207038" w:rsidP="002070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8A1" w:rsidRDefault="00F778A1" w:rsidP="002070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8A1" w:rsidRPr="00207038" w:rsidRDefault="00F778A1" w:rsidP="002070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78A1" w:rsidRPr="00207038" w:rsidSect="00DA36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7038"/>
    <w:rsid w:val="000742F4"/>
    <w:rsid w:val="00105D13"/>
    <w:rsid w:val="00141482"/>
    <w:rsid w:val="001E226E"/>
    <w:rsid w:val="00207038"/>
    <w:rsid w:val="00343984"/>
    <w:rsid w:val="003D1927"/>
    <w:rsid w:val="005034EB"/>
    <w:rsid w:val="005044A6"/>
    <w:rsid w:val="00515783"/>
    <w:rsid w:val="005A0625"/>
    <w:rsid w:val="006860FD"/>
    <w:rsid w:val="00724C2C"/>
    <w:rsid w:val="00874118"/>
    <w:rsid w:val="00996FAF"/>
    <w:rsid w:val="00AF7293"/>
    <w:rsid w:val="00B1522D"/>
    <w:rsid w:val="00BC0653"/>
    <w:rsid w:val="00CF2BC8"/>
    <w:rsid w:val="00DA368A"/>
    <w:rsid w:val="00E5277A"/>
    <w:rsid w:val="00EC1964"/>
    <w:rsid w:val="00F03615"/>
    <w:rsid w:val="00F52A26"/>
    <w:rsid w:val="00F778A1"/>
    <w:rsid w:val="00FB7B6E"/>
    <w:rsid w:val="00FF2B16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34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KirillovaVB</dc:creator>
  <cp:lastModifiedBy>1234</cp:lastModifiedBy>
  <cp:revision>2</cp:revision>
  <cp:lastPrinted>2019-10-29T12:47:00Z</cp:lastPrinted>
  <dcterms:created xsi:type="dcterms:W3CDTF">2020-09-01T12:12:00Z</dcterms:created>
  <dcterms:modified xsi:type="dcterms:W3CDTF">2020-09-01T12:12:00Z</dcterms:modified>
</cp:coreProperties>
</file>