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09090F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115E">
        <w:rPr>
          <w:rFonts w:ascii="Times New Roman" w:hAnsi="Times New Roman" w:cs="Times New Roman"/>
          <w:b/>
          <w:sz w:val="28"/>
          <w:szCs w:val="28"/>
        </w:rPr>
        <w:t>НО</w:t>
      </w:r>
      <w:r w:rsidR="00BC7B4C">
        <w:rPr>
          <w:rFonts w:ascii="Times New Roman" w:hAnsi="Times New Roman" w:cs="Times New Roman"/>
          <w:b/>
          <w:sz w:val="28"/>
          <w:szCs w:val="28"/>
        </w:rPr>
        <w:t>ЯБРЬ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D714C6">
        <w:rPr>
          <w:rFonts w:ascii="Times New Roman" w:hAnsi="Times New Roman" w:cs="Times New Roman"/>
          <w:b/>
          <w:sz w:val="28"/>
          <w:szCs w:val="28"/>
        </w:rPr>
        <w:t>3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65525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</w:t>
            </w:r>
            <w:r w:rsidR="00D34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реестр лицензий</w:t>
            </w:r>
          </w:p>
        </w:tc>
      </w:tr>
      <w:tr w:rsidR="0078790F" w:rsidRPr="000E205D" w:rsidTr="00D714C6">
        <w:tc>
          <w:tcPr>
            <w:tcW w:w="1809" w:type="dxa"/>
          </w:tcPr>
          <w:p w:rsidR="0078790F" w:rsidRDefault="00FC115E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9090F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78790F" w:rsidRPr="0078790F" w:rsidRDefault="0078790F" w:rsidP="007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90F" w:rsidRPr="00CC51A6" w:rsidRDefault="00FC115E" w:rsidP="00D41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44A">
              <w:rPr>
                <w:rFonts w:ascii="Times New Roman" w:hAnsi="Times New Roman" w:cs="Times New Roman"/>
                <w:sz w:val="24"/>
                <w:szCs w:val="24"/>
              </w:rPr>
              <w:t>ОГБУЗ «Галичская ЦРБ»</w:t>
            </w:r>
          </w:p>
        </w:tc>
        <w:tc>
          <w:tcPr>
            <w:tcW w:w="2977" w:type="dxa"/>
          </w:tcPr>
          <w:p w:rsidR="0078790F" w:rsidRPr="004A0329" w:rsidRDefault="00FC115E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Л017-01140-44/00144242</w:t>
            </w:r>
          </w:p>
        </w:tc>
        <w:tc>
          <w:tcPr>
            <w:tcW w:w="1418" w:type="dxa"/>
          </w:tcPr>
          <w:p w:rsidR="0078790F" w:rsidRPr="004A0329" w:rsidRDefault="00FC115E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2126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78790F" w:rsidRPr="004A0329" w:rsidRDefault="00FC115E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№343/л от 22.11</w:t>
            </w:r>
            <w:r w:rsidR="0078790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0144E5"/>
    <w:rsid w:val="0009090F"/>
    <w:rsid w:val="002F3494"/>
    <w:rsid w:val="003A76A0"/>
    <w:rsid w:val="00460B5C"/>
    <w:rsid w:val="004A0329"/>
    <w:rsid w:val="004E775D"/>
    <w:rsid w:val="00585FCC"/>
    <w:rsid w:val="0062375B"/>
    <w:rsid w:val="00655255"/>
    <w:rsid w:val="00723C1D"/>
    <w:rsid w:val="0078790F"/>
    <w:rsid w:val="00827473"/>
    <w:rsid w:val="0084501A"/>
    <w:rsid w:val="0092244A"/>
    <w:rsid w:val="0094071B"/>
    <w:rsid w:val="00961990"/>
    <w:rsid w:val="00A315E6"/>
    <w:rsid w:val="00A435E1"/>
    <w:rsid w:val="00AA52C5"/>
    <w:rsid w:val="00AF0E56"/>
    <w:rsid w:val="00AF3ACF"/>
    <w:rsid w:val="00B02CFD"/>
    <w:rsid w:val="00B739CC"/>
    <w:rsid w:val="00BC7B4C"/>
    <w:rsid w:val="00C43D55"/>
    <w:rsid w:val="00CC51A6"/>
    <w:rsid w:val="00CD30CC"/>
    <w:rsid w:val="00D344BB"/>
    <w:rsid w:val="00D714C6"/>
    <w:rsid w:val="00DB1AA8"/>
    <w:rsid w:val="00DD6568"/>
    <w:rsid w:val="00DE43FE"/>
    <w:rsid w:val="00E3568E"/>
    <w:rsid w:val="00E667DB"/>
    <w:rsid w:val="00E9058B"/>
    <w:rsid w:val="00EC3E28"/>
    <w:rsid w:val="00EE7F76"/>
    <w:rsid w:val="00FC115E"/>
    <w:rsid w:val="00FE5F5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2023-12-07T12:15:00Z</cp:lastPrinted>
  <dcterms:created xsi:type="dcterms:W3CDTF">2021-12-30T07:35:00Z</dcterms:created>
  <dcterms:modified xsi:type="dcterms:W3CDTF">2023-12-07T12:15:00Z</dcterms:modified>
</cp:coreProperties>
</file>