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AE" w:rsidRDefault="008251AE" w:rsidP="00825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Информация о предоставлении, </w:t>
      </w:r>
      <w:r>
        <w:rPr>
          <w:rFonts w:ascii="Times New Roman" w:hAnsi="Times New Roman" w:cs="Times New Roman"/>
          <w:b/>
          <w:sz w:val="28"/>
          <w:szCs w:val="28"/>
        </w:rPr>
        <w:t>внесении изменений в реестр лицензий, прекращении лицензии</w:t>
      </w:r>
    </w:p>
    <w:p w:rsidR="008251AE" w:rsidRDefault="008251AE" w:rsidP="00825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>на осуществление медицинской деятельности</w:t>
      </w:r>
    </w:p>
    <w:p w:rsidR="008251AE" w:rsidRDefault="00465ABB" w:rsidP="00825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СЕНТЯБРЬ</w:t>
      </w:r>
      <w:r w:rsidR="008251AE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E8408B" w:rsidRDefault="00E8408B" w:rsidP="00232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176" w:tblpY="1"/>
        <w:tblOverlap w:val="never"/>
        <w:tblW w:w="0" w:type="auto"/>
        <w:tblLayout w:type="fixed"/>
        <w:tblLook w:val="04A0"/>
      </w:tblPr>
      <w:tblGrid>
        <w:gridCol w:w="1384"/>
        <w:gridCol w:w="5103"/>
        <w:gridCol w:w="142"/>
        <w:gridCol w:w="2835"/>
        <w:gridCol w:w="1417"/>
        <w:gridCol w:w="1594"/>
        <w:gridCol w:w="2092"/>
      </w:tblGrid>
      <w:tr w:rsidR="00DA5A05" w:rsidRPr="000E205D" w:rsidTr="00465ABB">
        <w:tc>
          <w:tcPr>
            <w:tcW w:w="1384" w:type="dxa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245" w:type="dxa"/>
            <w:gridSpan w:val="2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№ лицензии</w:t>
            </w:r>
          </w:p>
        </w:tc>
        <w:tc>
          <w:tcPr>
            <w:tcW w:w="1417" w:type="dxa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94" w:type="dxa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092" w:type="dxa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 xml:space="preserve">Приказ ДЗО </w:t>
            </w:r>
            <w:proofErr w:type="gramStart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предоставлении/</w:t>
            </w:r>
          </w:p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переоформлении</w:t>
            </w:r>
            <w:proofErr w:type="gramEnd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прекращении</w:t>
            </w:r>
            <w:proofErr w:type="gramEnd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</w:t>
            </w:r>
          </w:p>
        </w:tc>
      </w:tr>
      <w:tr w:rsidR="00DA5A05" w:rsidRPr="000E205D" w:rsidTr="000D42B2">
        <w:tc>
          <w:tcPr>
            <w:tcW w:w="14567" w:type="dxa"/>
            <w:gridSpan w:val="7"/>
          </w:tcPr>
          <w:p w:rsidR="00DA5A05" w:rsidRPr="000E205D" w:rsidRDefault="0095511D" w:rsidP="00495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РЕЕСТР ЛИЦЕНЗИЙ</w:t>
            </w:r>
          </w:p>
        </w:tc>
      </w:tr>
      <w:tr w:rsidR="00D439A0" w:rsidRPr="000E205D" w:rsidTr="00465ABB">
        <w:tc>
          <w:tcPr>
            <w:tcW w:w="1384" w:type="dxa"/>
            <w:vMerge w:val="restart"/>
          </w:tcPr>
          <w:p w:rsidR="00D439A0" w:rsidRPr="00E478BC" w:rsidRDefault="00465ABB" w:rsidP="00C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</w:tcPr>
          <w:p w:rsidR="00D439A0" w:rsidRPr="009F29A7" w:rsidRDefault="00465ABB" w:rsidP="00D4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«Троллейбусное управление</w:t>
            </w:r>
            <w:r w:rsidR="00D439A0" w:rsidRPr="009F2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</w:tcPr>
          <w:p w:rsidR="00D439A0" w:rsidRPr="001925BB" w:rsidRDefault="00465ABB" w:rsidP="00D4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ЛО41-0011</w:t>
            </w:r>
            <w:r w:rsidR="00D439A0" w:rsidRPr="001925BB">
              <w:rPr>
                <w:rFonts w:ascii="Times New Roman" w:hAnsi="Times New Roman" w:cs="Times New Roman"/>
                <w:sz w:val="24"/>
                <w:szCs w:val="24"/>
              </w:rPr>
              <w:t>0-44/00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588290</w:t>
            </w:r>
          </w:p>
        </w:tc>
        <w:tc>
          <w:tcPr>
            <w:tcW w:w="1417" w:type="dxa"/>
          </w:tcPr>
          <w:p w:rsidR="00D439A0" w:rsidRPr="001925BB" w:rsidRDefault="00465ABB" w:rsidP="00D4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 w:rsidR="00D439A0" w:rsidRPr="001925B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4" w:type="dxa"/>
          </w:tcPr>
          <w:p w:rsidR="00D439A0" w:rsidRPr="009F29A7" w:rsidRDefault="00D439A0" w:rsidP="00D4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9A7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092" w:type="dxa"/>
          </w:tcPr>
          <w:p w:rsidR="00D439A0" w:rsidRPr="009F29A7" w:rsidRDefault="00465ABB" w:rsidP="00D4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№282</w:t>
            </w:r>
            <w:r w:rsidR="00D439A0" w:rsidRPr="009F29A7"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</w:p>
          <w:p w:rsidR="00D439A0" w:rsidRPr="009F29A7" w:rsidRDefault="00465ABB" w:rsidP="00D4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04.09</w:t>
            </w:r>
            <w:r w:rsidR="00D439A0" w:rsidRPr="009F29A7">
              <w:rPr>
                <w:rFonts w:ascii="Times New Roman" w:hAnsi="Times New Roman" w:cs="Times New Roman"/>
                <w:sz w:val="24"/>
                <w:szCs w:val="24"/>
              </w:rPr>
              <w:t>.2023 г</w:t>
            </w:r>
          </w:p>
        </w:tc>
      </w:tr>
      <w:tr w:rsidR="004C6420" w:rsidRPr="000E205D" w:rsidTr="00465ABB">
        <w:tc>
          <w:tcPr>
            <w:tcW w:w="1384" w:type="dxa"/>
            <w:vMerge/>
          </w:tcPr>
          <w:p w:rsidR="004C6420" w:rsidRPr="00E478BC" w:rsidRDefault="004C6420" w:rsidP="00C0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6420" w:rsidRPr="000D42B2" w:rsidRDefault="00465ABB" w:rsidP="00E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</w:t>
            </w:r>
            <w:r w:rsidR="00D439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</w:tcPr>
          <w:p w:rsidR="004C6420" w:rsidRPr="00CB5E1E" w:rsidRDefault="00465ABB" w:rsidP="00E7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ЛО41-00110-77</w:t>
            </w:r>
            <w:r w:rsidR="004C6420" w:rsidRPr="00CB5E1E">
              <w:rPr>
                <w:rFonts w:ascii="Times New Roman" w:hAnsi="Times New Roman" w:cs="Times New Roman"/>
                <w:sz w:val="24"/>
                <w:szCs w:val="24"/>
              </w:rPr>
              <w:t>/00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568734</w:t>
            </w:r>
          </w:p>
        </w:tc>
        <w:tc>
          <w:tcPr>
            <w:tcW w:w="1417" w:type="dxa"/>
          </w:tcPr>
          <w:p w:rsidR="004C6420" w:rsidRPr="00CB5E1E" w:rsidRDefault="00465ABB" w:rsidP="00E7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="004C6420" w:rsidRPr="00CB5E1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94" w:type="dxa"/>
          </w:tcPr>
          <w:p w:rsidR="004C6420" w:rsidRPr="000D42B2" w:rsidRDefault="004C6420" w:rsidP="00E7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2B2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092" w:type="dxa"/>
          </w:tcPr>
          <w:p w:rsidR="004C6420" w:rsidRPr="000D42B2" w:rsidRDefault="00465ABB" w:rsidP="00E7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284</w:t>
            </w:r>
            <w:r w:rsidR="004C6420" w:rsidRPr="000D42B2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4C6420" w:rsidRPr="000D42B2" w:rsidRDefault="00465ABB" w:rsidP="00E7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08.09</w:t>
            </w:r>
            <w:r w:rsidR="004C6420" w:rsidRPr="000D42B2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</w:tr>
      <w:tr w:rsidR="004C6420" w:rsidRPr="000E205D" w:rsidTr="00465ABB">
        <w:tc>
          <w:tcPr>
            <w:tcW w:w="1384" w:type="dxa"/>
            <w:vMerge/>
          </w:tcPr>
          <w:p w:rsidR="004C6420" w:rsidRPr="00E478BC" w:rsidRDefault="004C6420" w:rsidP="00C0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6420" w:rsidRPr="009F29A7" w:rsidRDefault="00465ABB" w:rsidP="000F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 «ОБКО №2</w:t>
            </w:r>
            <w:r w:rsidR="004C6420" w:rsidRPr="009F2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</w:tcPr>
          <w:p w:rsidR="004C6420" w:rsidRPr="001925BB" w:rsidRDefault="004C6420" w:rsidP="000F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>ЛО41-01140-44/</w:t>
            </w:r>
            <w:r w:rsidR="00C046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65ABB">
              <w:rPr>
                <w:rFonts w:ascii="Times New Roman" w:hAnsi="Times New Roman" w:cs="Times New Roman"/>
                <w:sz w:val="24"/>
                <w:szCs w:val="24"/>
              </w:rPr>
              <w:t>355784</w:t>
            </w:r>
          </w:p>
        </w:tc>
        <w:tc>
          <w:tcPr>
            <w:tcW w:w="1417" w:type="dxa"/>
          </w:tcPr>
          <w:p w:rsidR="004C6420" w:rsidRPr="001925BB" w:rsidRDefault="00465ABB" w:rsidP="000F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 w:rsidR="004C6420" w:rsidRPr="001925B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4" w:type="dxa"/>
          </w:tcPr>
          <w:p w:rsidR="004C6420" w:rsidRPr="009F29A7" w:rsidRDefault="004C6420" w:rsidP="000F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9A7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092" w:type="dxa"/>
          </w:tcPr>
          <w:p w:rsidR="004C6420" w:rsidRPr="009F29A7" w:rsidRDefault="00465ABB" w:rsidP="000F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№285</w:t>
            </w:r>
            <w:r w:rsidR="004C6420" w:rsidRPr="009F29A7"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</w:p>
          <w:p w:rsidR="004C6420" w:rsidRPr="009F29A7" w:rsidRDefault="00C04648" w:rsidP="0046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65ABB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="004C6420" w:rsidRPr="009F29A7">
              <w:rPr>
                <w:rFonts w:ascii="Times New Roman" w:hAnsi="Times New Roman" w:cs="Times New Roman"/>
                <w:sz w:val="24"/>
                <w:szCs w:val="24"/>
              </w:rPr>
              <w:t>.2023 г</w:t>
            </w:r>
          </w:p>
        </w:tc>
      </w:tr>
      <w:tr w:rsidR="00C6300F" w:rsidRPr="000E205D" w:rsidTr="00465ABB">
        <w:tc>
          <w:tcPr>
            <w:tcW w:w="1384" w:type="dxa"/>
            <w:vMerge/>
          </w:tcPr>
          <w:p w:rsidR="00C6300F" w:rsidRPr="00E478BC" w:rsidRDefault="00C6300F" w:rsidP="00C6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6300F" w:rsidRPr="009F29A7" w:rsidRDefault="00465ABB" w:rsidP="00C6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«Радуга звуков</w:t>
            </w:r>
            <w:r w:rsidR="00C6300F" w:rsidRPr="009F2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</w:tcPr>
          <w:p w:rsidR="00C6300F" w:rsidRPr="001925BB" w:rsidRDefault="00465ABB" w:rsidP="00C6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ЛО41-01156-07</w:t>
            </w:r>
            <w:r w:rsidR="00C6300F" w:rsidRPr="001925BB">
              <w:rPr>
                <w:rFonts w:ascii="Times New Roman" w:hAnsi="Times New Roman" w:cs="Times New Roman"/>
                <w:sz w:val="24"/>
                <w:szCs w:val="24"/>
              </w:rPr>
              <w:t>/00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590192</w:t>
            </w:r>
          </w:p>
        </w:tc>
        <w:tc>
          <w:tcPr>
            <w:tcW w:w="1417" w:type="dxa"/>
          </w:tcPr>
          <w:p w:rsidR="00C6300F" w:rsidRPr="001925BB" w:rsidRDefault="00465ABB" w:rsidP="00C6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="00C6300F" w:rsidRPr="001925B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6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C6300F" w:rsidRPr="009F29A7" w:rsidRDefault="00C6300F" w:rsidP="00C6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9A7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092" w:type="dxa"/>
          </w:tcPr>
          <w:p w:rsidR="00C6300F" w:rsidRPr="009F29A7" w:rsidRDefault="00465ABB" w:rsidP="00C6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№294</w:t>
            </w:r>
            <w:r w:rsidR="00C6300F" w:rsidRPr="009F29A7"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</w:p>
          <w:p w:rsidR="00C6300F" w:rsidRPr="009F29A7" w:rsidRDefault="00465ABB" w:rsidP="00C6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25.09</w:t>
            </w:r>
            <w:r w:rsidR="00C6300F" w:rsidRPr="009F29A7">
              <w:rPr>
                <w:rFonts w:ascii="Times New Roman" w:hAnsi="Times New Roman" w:cs="Times New Roman"/>
                <w:sz w:val="24"/>
                <w:szCs w:val="24"/>
              </w:rPr>
              <w:t>.2023 г</w:t>
            </w:r>
          </w:p>
        </w:tc>
      </w:tr>
    </w:tbl>
    <w:p w:rsidR="00232C05" w:rsidRPr="00232C05" w:rsidRDefault="00232C05" w:rsidP="00232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2C05" w:rsidRPr="00232C05" w:rsidSect="00AE0BA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C05"/>
    <w:rsid w:val="00044865"/>
    <w:rsid w:val="00051546"/>
    <w:rsid w:val="00061DB7"/>
    <w:rsid w:val="00061E6E"/>
    <w:rsid w:val="000A2E47"/>
    <w:rsid w:val="000D42B2"/>
    <w:rsid w:val="000E205D"/>
    <w:rsid w:val="000F45A4"/>
    <w:rsid w:val="0010079D"/>
    <w:rsid w:val="0012236D"/>
    <w:rsid w:val="00131C23"/>
    <w:rsid w:val="00147193"/>
    <w:rsid w:val="001667AA"/>
    <w:rsid w:val="001925BB"/>
    <w:rsid w:val="00197A49"/>
    <w:rsid w:val="001F487B"/>
    <w:rsid w:val="001F657C"/>
    <w:rsid w:val="00200D05"/>
    <w:rsid w:val="00213574"/>
    <w:rsid w:val="00232C05"/>
    <w:rsid w:val="00246E22"/>
    <w:rsid w:val="0024705A"/>
    <w:rsid w:val="00266E07"/>
    <w:rsid w:val="00270742"/>
    <w:rsid w:val="00271DC3"/>
    <w:rsid w:val="002746A6"/>
    <w:rsid w:val="002D2F1C"/>
    <w:rsid w:val="002F74D6"/>
    <w:rsid w:val="003300CC"/>
    <w:rsid w:val="0034107F"/>
    <w:rsid w:val="003472B2"/>
    <w:rsid w:val="0037553D"/>
    <w:rsid w:val="003A3FD8"/>
    <w:rsid w:val="003C531B"/>
    <w:rsid w:val="003C5854"/>
    <w:rsid w:val="003D01CF"/>
    <w:rsid w:val="003D0A43"/>
    <w:rsid w:val="003F2D87"/>
    <w:rsid w:val="003F6D2C"/>
    <w:rsid w:val="00404532"/>
    <w:rsid w:val="00417307"/>
    <w:rsid w:val="004334D2"/>
    <w:rsid w:val="00451A37"/>
    <w:rsid w:val="00465ABB"/>
    <w:rsid w:val="004671F1"/>
    <w:rsid w:val="004721D6"/>
    <w:rsid w:val="00484A8C"/>
    <w:rsid w:val="00492CEF"/>
    <w:rsid w:val="00495B2C"/>
    <w:rsid w:val="004C6420"/>
    <w:rsid w:val="004C772C"/>
    <w:rsid w:val="004D1533"/>
    <w:rsid w:val="004F60C9"/>
    <w:rsid w:val="004F7D13"/>
    <w:rsid w:val="00587021"/>
    <w:rsid w:val="005C674A"/>
    <w:rsid w:val="005F7416"/>
    <w:rsid w:val="00603AAF"/>
    <w:rsid w:val="0062316F"/>
    <w:rsid w:val="00634856"/>
    <w:rsid w:val="0065515A"/>
    <w:rsid w:val="0068518E"/>
    <w:rsid w:val="006D2ABD"/>
    <w:rsid w:val="00703FD9"/>
    <w:rsid w:val="00717C92"/>
    <w:rsid w:val="0073790A"/>
    <w:rsid w:val="00742030"/>
    <w:rsid w:val="00764ADA"/>
    <w:rsid w:val="00787D5E"/>
    <w:rsid w:val="00796238"/>
    <w:rsid w:val="007966AB"/>
    <w:rsid w:val="007A1571"/>
    <w:rsid w:val="0080161B"/>
    <w:rsid w:val="008038CD"/>
    <w:rsid w:val="00804A0E"/>
    <w:rsid w:val="00810BAA"/>
    <w:rsid w:val="00813C35"/>
    <w:rsid w:val="008251AE"/>
    <w:rsid w:val="00826922"/>
    <w:rsid w:val="00830F3C"/>
    <w:rsid w:val="0084254E"/>
    <w:rsid w:val="008A152B"/>
    <w:rsid w:val="008C6313"/>
    <w:rsid w:val="008E0080"/>
    <w:rsid w:val="008E1F61"/>
    <w:rsid w:val="008E5164"/>
    <w:rsid w:val="008E5658"/>
    <w:rsid w:val="00922A82"/>
    <w:rsid w:val="0095511D"/>
    <w:rsid w:val="00956B1D"/>
    <w:rsid w:val="00963389"/>
    <w:rsid w:val="009730C9"/>
    <w:rsid w:val="00975DB2"/>
    <w:rsid w:val="00981C18"/>
    <w:rsid w:val="009A18D6"/>
    <w:rsid w:val="009C3AE6"/>
    <w:rsid w:val="009C68C8"/>
    <w:rsid w:val="009F29A7"/>
    <w:rsid w:val="00A10C85"/>
    <w:rsid w:val="00A25615"/>
    <w:rsid w:val="00A50557"/>
    <w:rsid w:val="00A6111A"/>
    <w:rsid w:val="00A76EA6"/>
    <w:rsid w:val="00A77A01"/>
    <w:rsid w:val="00A81A59"/>
    <w:rsid w:val="00A82BCC"/>
    <w:rsid w:val="00AE0BAE"/>
    <w:rsid w:val="00AE1AD8"/>
    <w:rsid w:val="00AF40CD"/>
    <w:rsid w:val="00B011C8"/>
    <w:rsid w:val="00B111BB"/>
    <w:rsid w:val="00B525DA"/>
    <w:rsid w:val="00B637E5"/>
    <w:rsid w:val="00BB2459"/>
    <w:rsid w:val="00C04648"/>
    <w:rsid w:val="00C1771C"/>
    <w:rsid w:val="00C6300F"/>
    <w:rsid w:val="00C756F9"/>
    <w:rsid w:val="00CA28B4"/>
    <w:rsid w:val="00CB5E1E"/>
    <w:rsid w:val="00CC2606"/>
    <w:rsid w:val="00CC614E"/>
    <w:rsid w:val="00CD0FC0"/>
    <w:rsid w:val="00CD30CC"/>
    <w:rsid w:val="00D439A0"/>
    <w:rsid w:val="00D57FAC"/>
    <w:rsid w:val="00D6306F"/>
    <w:rsid w:val="00D638FB"/>
    <w:rsid w:val="00D643CB"/>
    <w:rsid w:val="00D76455"/>
    <w:rsid w:val="00D93F3A"/>
    <w:rsid w:val="00DA5A05"/>
    <w:rsid w:val="00DA6B4C"/>
    <w:rsid w:val="00DA7AEF"/>
    <w:rsid w:val="00DE2004"/>
    <w:rsid w:val="00DE2A0C"/>
    <w:rsid w:val="00E16CB7"/>
    <w:rsid w:val="00E478BC"/>
    <w:rsid w:val="00E52207"/>
    <w:rsid w:val="00E638FC"/>
    <w:rsid w:val="00E646B1"/>
    <w:rsid w:val="00E720A8"/>
    <w:rsid w:val="00E7739C"/>
    <w:rsid w:val="00E8408B"/>
    <w:rsid w:val="00ED2822"/>
    <w:rsid w:val="00EE31D8"/>
    <w:rsid w:val="00F224E3"/>
    <w:rsid w:val="00F23C21"/>
    <w:rsid w:val="00F242A5"/>
    <w:rsid w:val="00F24C9C"/>
    <w:rsid w:val="00F255BD"/>
    <w:rsid w:val="00F2637F"/>
    <w:rsid w:val="00F64DB4"/>
    <w:rsid w:val="00F80E57"/>
    <w:rsid w:val="00FC3939"/>
    <w:rsid w:val="00FD12AB"/>
    <w:rsid w:val="00FE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KirillovaVB</cp:lastModifiedBy>
  <cp:revision>22</cp:revision>
  <cp:lastPrinted>2023-10-04T07:36:00Z</cp:lastPrinted>
  <dcterms:created xsi:type="dcterms:W3CDTF">2023-02-06T08:45:00Z</dcterms:created>
  <dcterms:modified xsi:type="dcterms:W3CDTF">2023-10-04T07:37:00Z</dcterms:modified>
</cp:coreProperties>
</file>