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CF420E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="009B1B3C">
        <w:rPr>
          <w:rFonts w:ascii="Times New Roman" w:hAnsi="Times New Roman" w:cs="Times New Roman"/>
          <w:b/>
          <w:sz w:val="28"/>
          <w:szCs w:val="28"/>
        </w:rPr>
        <w:t>, прекращении лицензии</w:t>
      </w:r>
    </w:p>
    <w:p w:rsidR="00CD30CC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232C05" w:rsidRDefault="001B57DC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МАЙ</w:t>
      </w:r>
      <w:r w:rsidR="006D545E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32C05">
        <w:rPr>
          <w:rFonts w:ascii="Times New Roman" w:hAnsi="Times New Roman" w:cs="Times New Roman"/>
          <w:b/>
          <w:sz w:val="28"/>
          <w:szCs w:val="28"/>
        </w:rPr>
        <w:t>год</w:t>
      </w:r>
      <w:r w:rsidR="006D545E">
        <w:rPr>
          <w:rFonts w:ascii="Times New Roman" w:hAnsi="Times New Roman" w:cs="Times New Roman"/>
          <w:b/>
          <w:sz w:val="28"/>
          <w:szCs w:val="28"/>
        </w:rPr>
        <w:t>а</w:t>
      </w:r>
    </w:p>
    <w:p w:rsidR="00E4659B" w:rsidRDefault="00E4659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560"/>
        <w:gridCol w:w="4502"/>
        <w:gridCol w:w="3153"/>
        <w:gridCol w:w="1417"/>
        <w:gridCol w:w="1843"/>
        <w:gridCol w:w="2126"/>
      </w:tblGrid>
      <w:tr w:rsidR="00DA5A05" w:rsidRPr="000E205D" w:rsidTr="00F04152">
        <w:tc>
          <w:tcPr>
            <w:tcW w:w="1560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02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417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ДЗО </w:t>
            </w:r>
            <w:proofErr w:type="gramStart"/>
            <w:r w:rsidRPr="001F3818">
              <w:rPr>
                <w:rFonts w:ascii="Times New Roman" w:hAnsi="Times New Roman" w:cs="Times New Roman"/>
              </w:rPr>
              <w:t>КО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о предоставлении/</w:t>
            </w:r>
          </w:p>
          <w:p w:rsidR="003472B2" w:rsidRPr="001F3818" w:rsidRDefault="00DA06F1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внесении изменений в реестр</w:t>
            </w:r>
            <w:r w:rsidR="003472B2" w:rsidRPr="001F3818">
              <w:rPr>
                <w:rFonts w:ascii="Times New Roman" w:hAnsi="Times New Roman" w:cs="Times New Roman"/>
              </w:rPr>
              <w:t xml:space="preserve"> лицензии</w:t>
            </w:r>
          </w:p>
        </w:tc>
      </w:tr>
      <w:tr w:rsidR="000C0AB9" w:rsidRPr="000E205D" w:rsidTr="00C17618">
        <w:tc>
          <w:tcPr>
            <w:tcW w:w="14601" w:type="dxa"/>
            <w:gridSpan w:val="6"/>
          </w:tcPr>
          <w:p w:rsidR="000C0AB9" w:rsidRPr="00634036" w:rsidRDefault="000C0AB9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036">
              <w:rPr>
                <w:rFonts w:ascii="Times New Roman" w:hAnsi="Times New Roman" w:cs="Times New Roman"/>
                <w:b/>
              </w:rPr>
              <w:t>ПРЕДОСТАВЛЕНИЕ</w:t>
            </w:r>
          </w:p>
        </w:tc>
      </w:tr>
      <w:tr w:rsidR="00A47CDE" w:rsidRPr="000E205D" w:rsidTr="00F04152">
        <w:tc>
          <w:tcPr>
            <w:tcW w:w="1560" w:type="dxa"/>
          </w:tcPr>
          <w:p w:rsidR="00A47CDE" w:rsidRPr="001F3818" w:rsidRDefault="006847ED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02" w:type="dxa"/>
          </w:tcPr>
          <w:p w:rsidR="00A47CDE" w:rsidRPr="00ED0EFA" w:rsidRDefault="006847ED" w:rsidP="000C0AB9">
            <w:pPr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ООО «Жемчужина</w:t>
            </w:r>
            <w:r w:rsidR="00080D19" w:rsidRPr="00ED0EFA">
              <w:rPr>
                <w:rFonts w:ascii="Times New Roman" w:hAnsi="Times New Roman" w:cs="Times New Roman"/>
              </w:rPr>
              <w:t xml:space="preserve"> Костромы</w:t>
            </w:r>
            <w:r w:rsidR="00210EF6" w:rsidRPr="00ED0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A47CDE" w:rsidRPr="00ED0EFA" w:rsidRDefault="00210EF6" w:rsidP="00495B2C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ЛО</w:t>
            </w:r>
            <w:r w:rsidR="00ED0EFA">
              <w:rPr>
                <w:rFonts w:ascii="Times New Roman" w:hAnsi="Times New Roman" w:cs="Times New Roman"/>
              </w:rPr>
              <w:t>-</w:t>
            </w:r>
            <w:r w:rsidR="00380186">
              <w:rPr>
                <w:rFonts w:ascii="Times New Roman" w:hAnsi="Times New Roman" w:cs="Times New Roman"/>
              </w:rPr>
              <w:t>44-01-001388</w:t>
            </w:r>
          </w:p>
        </w:tc>
        <w:tc>
          <w:tcPr>
            <w:tcW w:w="1417" w:type="dxa"/>
          </w:tcPr>
          <w:p w:rsidR="00A47CDE" w:rsidRPr="00ED0EFA" w:rsidRDefault="00380186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="00514534" w:rsidRPr="00ED0EF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43" w:type="dxa"/>
          </w:tcPr>
          <w:p w:rsidR="00A47CDE" w:rsidRPr="00ED0EFA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A47CDE" w:rsidRPr="00ED0EFA" w:rsidRDefault="00A47CDE" w:rsidP="00080D19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 xml:space="preserve">Приказ </w:t>
            </w:r>
            <w:r w:rsidR="00080D19" w:rsidRPr="00ED0EFA">
              <w:rPr>
                <w:rFonts w:ascii="Times New Roman" w:hAnsi="Times New Roman" w:cs="Times New Roman"/>
              </w:rPr>
              <w:t>№244</w:t>
            </w:r>
            <w:r w:rsidR="00E4659B" w:rsidRPr="00ED0EFA">
              <w:rPr>
                <w:rFonts w:ascii="Times New Roman" w:hAnsi="Times New Roman" w:cs="Times New Roman"/>
              </w:rPr>
              <w:t xml:space="preserve">/л от </w:t>
            </w:r>
            <w:r w:rsidR="00080D19" w:rsidRPr="00ED0EFA">
              <w:rPr>
                <w:rFonts w:ascii="Times New Roman" w:hAnsi="Times New Roman" w:cs="Times New Roman"/>
              </w:rPr>
              <w:t>24.05</w:t>
            </w:r>
            <w:r w:rsidR="00E4659B"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6D545E" w:rsidRPr="000E205D" w:rsidTr="00C17618">
        <w:tc>
          <w:tcPr>
            <w:tcW w:w="14601" w:type="dxa"/>
            <w:gridSpan w:val="6"/>
          </w:tcPr>
          <w:p w:rsidR="006D545E" w:rsidRPr="00ED0EFA" w:rsidRDefault="00CF420E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EFA">
              <w:rPr>
                <w:rFonts w:ascii="Times New Roman" w:hAnsi="Times New Roman" w:cs="Times New Roman"/>
                <w:b/>
              </w:rPr>
              <w:t>ВНЕСЕНИЕ ИЗМЕНЕНИЙ В РЕЕСТР</w:t>
            </w:r>
            <w:r w:rsidR="00DA06F1" w:rsidRPr="00ED0EFA">
              <w:rPr>
                <w:rFonts w:ascii="Times New Roman" w:hAnsi="Times New Roman" w:cs="Times New Roman"/>
                <w:b/>
              </w:rPr>
              <w:t xml:space="preserve"> ЛИЦЕНЗИЙ</w:t>
            </w:r>
          </w:p>
        </w:tc>
      </w:tr>
      <w:tr w:rsidR="00CF420E" w:rsidRPr="000E205D" w:rsidTr="00F04152">
        <w:tc>
          <w:tcPr>
            <w:tcW w:w="1560" w:type="dxa"/>
            <w:vMerge w:val="restart"/>
          </w:tcPr>
          <w:p w:rsidR="00CF420E" w:rsidRPr="001F3818" w:rsidRDefault="001B57DC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02" w:type="dxa"/>
          </w:tcPr>
          <w:p w:rsidR="00CF420E" w:rsidRPr="00ED0EFA" w:rsidRDefault="00CF420E" w:rsidP="006D545E">
            <w:pPr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ОГБУЗ «</w:t>
            </w:r>
            <w:proofErr w:type="spellStart"/>
            <w:r w:rsidR="001B57DC" w:rsidRPr="00ED0EFA">
              <w:rPr>
                <w:rFonts w:ascii="Times New Roman" w:hAnsi="Times New Roman" w:cs="Times New Roman"/>
              </w:rPr>
              <w:t>Нерехтская</w:t>
            </w:r>
            <w:proofErr w:type="spellEnd"/>
            <w:r w:rsidR="001B57DC" w:rsidRPr="00ED0EFA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3153" w:type="dxa"/>
          </w:tcPr>
          <w:p w:rsidR="00CF420E" w:rsidRPr="00ED0EFA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ЛО-44-01-0011</w:t>
            </w:r>
            <w:r w:rsidR="00116A98" w:rsidRPr="00ED0EF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CF420E" w:rsidRPr="00ED0EFA" w:rsidRDefault="00116A98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01</w:t>
            </w:r>
            <w:r w:rsidR="00CF420E" w:rsidRPr="00ED0EFA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1843" w:type="dxa"/>
          </w:tcPr>
          <w:p w:rsidR="00CF420E" w:rsidRPr="00ED0EFA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Pr="00ED0EFA" w:rsidRDefault="00CF420E" w:rsidP="0066060B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 xml:space="preserve">Приказ </w:t>
            </w:r>
            <w:r w:rsidR="00116A98" w:rsidRPr="00ED0EFA">
              <w:rPr>
                <w:rFonts w:ascii="Times New Roman" w:hAnsi="Times New Roman" w:cs="Times New Roman"/>
              </w:rPr>
              <w:t>№223</w:t>
            </w:r>
            <w:r w:rsidR="00827ACD" w:rsidRPr="00ED0EFA">
              <w:rPr>
                <w:rFonts w:ascii="Times New Roman" w:hAnsi="Times New Roman" w:cs="Times New Roman"/>
              </w:rPr>
              <w:t>/л от 04.05</w:t>
            </w:r>
            <w:r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Pr="00ED0EFA" w:rsidRDefault="00200266" w:rsidP="006D545E">
            <w:pPr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ООО МЦ Алтея</w:t>
            </w:r>
          </w:p>
        </w:tc>
        <w:tc>
          <w:tcPr>
            <w:tcW w:w="3153" w:type="dxa"/>
          </w:tcPr>
          <w:p w:rsidR="00CF420E" w:rsidRPr="00ED0EFA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ЛО-44-01-001</w:t>
            </w:r>
            <w:r w:rsidR="00200266" w:rsidRPr="00ED0EFA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417" w:type="dxa"/>
          </w:tcPr>
          <w:p w:rsidR="00CF420E" w:rsidRPr="00ED0EFA" w:rsidRDefault="00200266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09.02</w:t>
            </w:r>
            <w:r w:rsidR="00CF420E" w:rsidRPr="00ED0EFA">
              <w:rPr>
                <w:rFonts w:ascii="Times New Roman" w:hAnsi="Times New Roman" w:cs="Times New Roman"/>
              </w:rPr>
              <w:t>.20</w:t>
            </w:r>
            <w:r w:rsidRPr="00ED0E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CF420E" w:rsidRPr="00ED0EFA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Pr="00ED0EFA" w:rsidRDefault="00200266" w:rsidP="00961AB9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Приказ №230/л от 06.05</w:t>
            </w:r>
            <w:r w:rsidR="00CF420E"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Pr="00ED0EFA" w:rsidRDefault="005777D8" w:rsidP="006D545E">
            <w:pPr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D0EFA">
              <w:rPr>
                <w:rFonts w:ascii="Times New Roman" w:hAnsi="Times New Roman" w:cs="Times New Roman"/>
              </w:rPr>
              <w:t>Светочъ</w:t>
            </w:r>
            <w:proofErr w:type="spellEnd"/>
            <w:r w:rsidR="00CF420E" w:rsidRPr="00ED0E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CF420E" w:rsidRPr="00ED0EFA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ЛО-44-01-00</w:t>
            </w:r>
            <w:r w:rsidR="005777D8" w:rsidRPr="00ED0EFA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417" w:type="dxa"/>
          </w:tcPr>
          <w:p w:rsidR="00CF420E" w:rsidRPr="00ED0EFA" w:rsidRDefault="005777D8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30.07</w:t>
            </w:r>
            <w:r w:rsidR="00CF420E" w:rsidRPr="00ED0EFA">
              <w:rPr>
                <w:rFonts w:ascii="Times New Roman" w:hAnsi="Times New Roman" w:cs="Times New Roman"/>
              </w:rPr>
              <w:t>.20</w:t>
            </w:r>
            <w:r w:rsidRPr="00ED0E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CF420E" w:rsidRPr="00ED0EFA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Pr="00ED0EFA" w:rsidRDefault="005777D8" w:rsidP="00210EF6">
            <w:pPr>
              <w:jc w:val="center"/>
              <w:rPr>
                <w:rFonts w:ascii="Times New Roman" w:hAnsi="Times New Roman" w:cs="Times New Roman"/>
              </w:rPr>
            </w:pPr>
            <w:r w:rsidRPr="00ED0EFA">
              <w:rPr>
                <w:rFonts w:ascii="Times New Roman" w:hAnsi="Times New Roman" w:cs="Times New Roman"/>
              </w:rPr>
              <w:t>Приказ №237/л от 18.05</w:t>
            </w:r>
            <w:r w:rsidR="00CF420E" w:rsidRPr="00ED0EFA">
              <w:rPr>
                <w:rFonts w:ascii="Times New Roman" w:hAnsi="Times New Roman" w:cs="Times New Roman"/>
              </w:rPr>
              <w:t>.2022</w:t>
            </w:r>
          </w:p>
        </w:tc>
      </w:tr>
      <w:tr w:rsidR="009B1B3C" w:rsidRPr="000E205D" w:rsidTr="007A52BA">
        <w:tc>
          <w:tcPr>
            <w:tcW w:w="14601" w:type="dxa"/>
            <w:gridSpan w:val="6"/>
          </w:tcPr>
          <w:p w:rsidR="009B1B3C" w:rsidRPr="009B1B3C" w:rsidRDefault="009B1B3C" w:rsidP="00210E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B3C">
              <w:rPr>
                <w:rFonts w:ascii="Times New Roman" w:hAnsi="Times New Roman" w:cs="Times New Roman"/>
                <w:b/>
              </w:rPr>
              <w:t>ПРЕКРАЩЕНИЕ</w:t>
            </w:r>
          </w:p>
        </w:tc>
      </w:tr>
      <w:tr w:rsidR="009B1B3C" w:rsidRPr="000E205D" w:rsidTr="00F04152">
        <w:tc>
          <w:tcPr>
            <w:tcW w:w="1560" w:type="dxa"/>
            <w:vMerge w:val="restart"/>
          </w:tcPr>
          <w:p w:rsidR="009B1B3C" w:rsidRPr="001F3818" w:rsidRDefault="009B1B3C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502" w:type="dxa"/>
          </w:tcPr>
          <w:p w:rsidR="009B1B3C" w:rsidRPr="00ED0EFA" w:rsidRDefault="009B1B3C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«Наша семья»</w:t>
            </w:r>
          </w:p>
        </w:tc>
        <w:tc>
          <w:tcPr>
            <w:tcW w:w="3153" w:type="dxa"/>
          </w:tcPr>
          <w:p w:rsidR="009B1B3C" w:rsidRPr="00ED0EFA" w:rsidRDefault="009B1B3C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ЛО-44-01-000840</w:t>
            </w:r>
          </w:p>
        </w:tc>
        <w:tc>
          <w:tcPr>
            <w:tcW w:w="1417" w:type="dxa"/>
          </w:tcPr>
          <w:p w:rsidR="009B1B3C" w:rsidRPr="00ED0EFA" w:rsidRDefault="009B1B3C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21.04.2016</w:t>
            </w:r>
          </w:p>
        </w:tc>
        <w:tc>
          <w:tcPr>
            <w:tcW w:w="1843" w:type="dxa"/>
          </w:tcPr>
          <w:p w:rsidR="009B1B3C" w:rsidRDefault="009B1B3C" w:rsidP="009B1B3C">
            <w:pPr>
              <w:jc w:val="center"/>
            </w:pPr>
            <w:r w:rsidRPr="00684B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9B1B3C" w:rsidRPr="00ED0EFA" w:rsidRDefault="009B1B3C" w:rsidP="00210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№239/л от 19.05.2022</w:t>
            </w:r>
          </w:p>
        </w:tc>
      </w:tr>
      <w:tr w:rsidR="009B1B3C" w:rsidRPr="000E205D" w:rsidTr="00F04152">
        <w:tc>
          <w:tcPr>
            <w:tcW w:w="1560" w:type="dxa"/>
            <w:vMerge/>
          </w:tcPr>
          <w:p w:rsidR="009B1B3C" w:rsidRPr="001F3818" w:rsidRDefault="009B1B3C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9B1B3C" w:rsidRPr="00ED0EFA" w:rsidRDefault="009B1B3C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Тихонова Наталья Сергеевна</w:t>
            </w:r>
          </w:p>
        </w:tc>
        <w:tc>
          <w:tcPr>
            <w:tcW w:w="3153" w:type="dxa"/>
          </w:tcPr>
          <w:p w:rsidR="009B1B3C" w:rsidRPr="00ED0EFA" w:rsidRDefault="009B1B3C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ЛО-44-01-000550</w:t>
            </w:r>
          </w:p>
        </w:tc>
        <w:tc>
          <w:tcPr>
            <w:tcW w:w="1417" w:type="dxa"/>
          </w:tcPr>
          <w:p w:rsidR="009B1B3C" w:rsidRPr="00ED0EFA" w:rsidRDefault="009B1B3C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28.10.2013</w:t>
            </w:r>
          </w:p>
        </w:tc>
        <w:tc>
          <w:tcPr>
            <w:tcW w:w="1843" w:type="dxa"/>
          </w:tcPr>
          <w:p w:rsidR="009B1B3C" w:rsidRDefault="009B1B3C" w:rsidP="009B1B3C">
            <w:pPr>
              <w:jc w:val="center"/>
            </w:pPr>
            <w:r w:rsidRPr="00684B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9B1B3C" w:rsidRPr="00ED0EFA" w:rsidRDefault="009B1B3C" w:rsidP="00210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№240/л от 19.05.2022</w:t>
            </w:r>
          </w:p>
        </w:tc>
      </w:tr>
      <w:tr w:rsidR="009B1B3C" w:rsidRPr="000E205D" w:rsidTr="00F04152">
        <w:tc>
          <w:tcPr>
            <w:tcW w:w="1560" w:type="dxa"/>
            <w:vMerge/>
          </w:tcPr>
          <w:p w:rsidR="009B1B3C" w:rsidRPr="001F3818" w:rsidRDefault="009B1B3C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9B1B3C" w:rsidRPr="00ED0EFA" w:rsidRDefault="009B1B3C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Дементьева Юлия Владимировна</w:t>
            </w:r>
          </w:p>
        </w:tc>
        <w:tc>
          <w:tcPr>
            <w:tcW w:w="3153" w:type="dxa"/>
          </w:tcPr>
          <w:p w:rsidR="009B1B3C" w:rsidRPr="00ED0EFA" w:rsidRDefault="009B1B3C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ЛО-44-01-000742</w:t>
            </w:r>
          </w:p>
        </w:tc>
        <w:tc>
          <w:tcPr>
            <w:tcW w:w="1417" w:type="dxa"/>
          </w:tcPr>
          <w:p w:rsidR="009B1B3C" w:rsidRPr="00ED0EFA" w:rsidRDefault="009B1B3C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22.06.2015</w:t>
            </w:r>
          </w:p>
        </w:tc>
        <w:tc>
          <w:tcPr>
            <w:tcW w:w="1843" w:type="dxa"/>
          </w:tcPr>
          <w:p w:rsidR="009B1B3C" w:rsidRDefault="009B1B3C" w:rsidP="009B1B3C">
            <w:pPr>
              <w:jc w:val="center"/>
            </w:pPr>
            <w:r w:rsidRPr="00684B94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9B1B3C" w:rsidRPr="00ED0EFA" w:rsidRDefault="009B1B3C" w:rsidP="00210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№241/л от 19.05.2022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61E6E"/>
    <w:rsid w:val="00080D19"/>
    <w:rsid w:val="000C0AB9"/>
    <w:rsid w:val="000E205D"/>
    <w:rsid w:val="00116A98"/>
    <w:rsid w:val="00197A49"/>
    <w:rsid w:val="001B57DC"/>
    <w:rsid w:val="001F3818"/>
    <w:rsid w:val="00200266"/>
    <w:rsid w:val="00210EF6"/>
    <w:rsid w:val="00232C05"/>
    <w:rsid w:val="00246E22"/>
    <w:rsid w:val="0024705A"/>
    <w:rsid w:val="00254563"/>
    <w:rsid w:val="00283346"/>
    <w:rsid w:val="002D2F1C"/>
    <w:rsid w:val="002F74D6"/>
    <w:rsid w:val="0034107F"/>
    <w:rsid w:val="003472B2"/>
    <w:rsid w:val="00365E2C"/>
    <w:rsid w:val="00380186"/>
    <w:rsid w:val="003F2D87"/>
    <w:rsid w:val="003F5AAA"/>
    <w:rsid w:val="003F6D2C"/>
    <w:rsid w:val="0046673F"/>
    <w:rsid w:val="00495B2C"/>
    <w:rsid w:val="004D6D44"/>
    <w:rsid w:val="004F60C9"/>
    <w:rsid w:val="00514534"/>
    <w:rsid w:val="005777D8"/>
    <w:rsid w:val="00577CC5"/>
    <w:rsid w:val="00587021"/>
    <w:rsid w:val="00591733"/>
    <w:rsid w:val="005C674A"/>
    <w:rsid w:val="005F7416"/>
    <w:rsid w:val="006116D0"/>
    <w:rsid w:val="00634036"/>
    <w:rsid w:val="00634A92"/>
    <w:rsid w:val="0066060B"/>
    <w:rsid w:val="006847ED"/>
    <w:rsid w:val="0068518E"/>
    <w:rsid w:val="006D545E"/>
    <w:rsid w:val="0080161B"/>
    <w:rsid w:val="008038CD"/>
    <w:rsid w:val="00826922"/>
    <w:rsid w:val="00827ACD"/>
    <w:rsid w:val="00851021"/>
    <w:rsid w:val="00893D50"/>
    <w:rsid w:val="008A152B"/>
    <w:rsid w:val="008E5658"/>
    <w:rsid w:val="00900F16"/>
    <w:rsid w:val="00916A2A"/>
    <w:rsid w:val="009201C6"/>
    <w:rsid w:val="00956B49"/>
    <w:rsid w:val="00961AB9"/>
    <w:rsid w:val="009730C9"/>
    <w:rsid w:val="00982227"/>
    <w:rsid w:val="009B1B3C"/>
    <w:rsid w:val="009C3AE6"/>
    <w:rsid w:val="009D117A"/>
    <w:rsid w:val="00A3439D"/>
    <w:rsid w:val="00A47CDE"/>
    <w:rsid w:val="00A65F35"/>
    <w:rsid w:val="00A76EA6"/>
    <w:rsid w:val="00A82BCC"/>
    <w:rsid w:val="00A935EF"/>
    <w:rsid w:val="00AC5CE2"/>
    <w:rsid w:val="00AF2C39"/>
    <w:rsid w:val="00B34138"/>
    <w:rsid w:val="00B40D6A"/>
    <w:rsid w:val="00C13A0F"/>
    <w:rsid w:val="00C17618"/>
    <w:rsid w:val="00C1771C"/>
    <w:rsid w:val="00C85D56"/>
    <w:rsid w:val="00CA28B4"/>
    <w:rsid w:val="00CC614E"/>
    <w:rsid w:val="00CD30CC"/>
    <w:rsid w:val="00CE4A97"/>
    <w:rsid w:val="00CF420E"/>
    <w:rsid w:val="00D22527"/>
    <w:rsid w:val="00D57FAC"/>
    <w:rsid w:val="00D643CB"/>
    <w:rsid w:val="00DA06F1"/>
    <w:rsid w:val="00DA5A05"/>
    <w:rsid w:val="00DE2004"/>
    <w:rsid w:val="00DE32C9"/>
    <w:rsid w:val="00E1774D"/>
    <w:rsid w:val="00E4659B"/>
    <w:rsid w:val="00E638FC"/>
    <w:rsid w:val="00E8408B"/>
    <w:rsid w:val="00ED0EFA"/>
    <w:rsid w:val="00ED1E6D"/>
    <w:rsid w:val="00F04152"/>
    <w:rsid w:val="00F12E38"/>
    <w:rsid w:val="00F224E3"/>
    <w:rsid w:val="00F64DB4"/>
    <w:rsid w:val="00F802D0"/>
    <w:rsid w:val="00FD12AB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17</cp:revision>
  <cp:lastPrinted>2022-05-31T11:23:00Z</cp:lastPrinted>
  <dcterms:created xsi:type="dcterms:W3CDTF">2022-03-01T09:53:00Z</dcterms:created>
  <dcterms:modified xsi:type="dcterms:W3CDTF">2022-05-31T11:24:00Z</dcterms:modified>
</cp:coreProperties>
</file>