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лицензий, прекращении лицензии</w:t>
      </w:r>
    </w:p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8251AE" w:rsidRDefault="006D2ABD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АПРЕЛЬ</w:t>
      </w:r>
      <w:r w:rsidR="008251A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8408B" w:rsidRDefault="00E8408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242"/>
        <w:gridCol w:w="5245"/>
        <w:gridCol w:w="142"/>
        <w:gridCol w:w="2835"/>
        <w:gridCol w:w="1417"/>
        <w:gridCol w:w="1594"/>
        <w:gridCol w:w="2092"/>
      </w:tblGrid>
      <w:tr w:rsidR="00DA5A05" w:rsidRPr="000E205D" w:rsidTr="000D42B2">
        <w:tc>
          <w:tcPr>
            <w:tcW w:w="124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  <w:gridSpan w:val="2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9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DA5A05" w:rsidRPr="000E205D" w:rsidTr="000D42B2">
        <w:tc>
          <w:tcPr>
            <w:tcW w:w="14567" w:type="dxa"/>
            <w:gridSpan w:val="7"/>
          </w:tcPr>
          <w:p w:rsidR="00DA5A05" w:rsidRPr="000E205D" w:rsidRDefault="0095511D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AE0BAE" w:rsidRPr="000E205D" w:rsidTr="00061DB7">
        <w:tc>
          <w:tcPr>
            <w:tcW w:w="1242" w:type="dxa"/>
            <w:vMerge w:val="restart"/>
          </w:tcPr>
          <w:p w:rsidR="00AE0BAE" w:rsidRPr="00E478BC" w:rsidRDefault="00AE0BAE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AE0BAE" w:rsidRPr="000D42B2" w:rsidRDefault="00AE0BAE" w:rsidP="0060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0D42B2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977" w:type="dxa"/>
            <w:gridSpan w:val="2"/>
          </w:tcPr>
          <w:p w:rsidR="00AE0BAE" w:rsidRPr="000D42B2" w:rsidRDefault="00AE0BAE" w:rsidP="003D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ЛО41-01140-44/00364005</w:t>
            </w:r>
          </w:p>
        </w:tc>
        <w:tc>
          <w:tcPr>
            <w:tcW w:w="1417" w:type="dxa"/>
          </w:tcPr>
          <w:p w:rsidR="00AE0BAE" w:rsidRPr="000D42B2" w:rsidRDefault="00AE0BAE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94" w:type="dxa"/>
          </w:tcPr>
          <w:p w:rsidR="00AE0BAE" w:rsidRPr="000D42B2" w:rsidRDefault="00AE0BAE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0D42B2" w:rsidRDefault="00AE0BAE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Приказ 101/л</w:t>
            </w:r>
          </w:p>
          <w:p w:rsidR="00AE0BAE" w:rsidRPr="000D42B2" w:rsidRDefault="00AE0BAE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от 06.04.2023 г.</w:t>
            </w:r>
          </w:p>
        </w:tc>
      </w:tr>
      <w:tr w:rsidR="00AE0BAE" w:rsidRPr="000E205D" w:rsidTr="00061DB7">
        <w:tc>
          <w:tcPr>
            <w:tcW w:w="1242" w:type="dxa"/>
            <w:vMerge/>
          </w:tcPr>
          <w:p w:rsidR="00AE0BAE" w:rsidRPr="00E478BC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BAE" w:rsidRPr="000D42B2" w:rsidRDefault="00AE0BAE" w:rsidP="00AF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ОГБУЗ  «</w:t>
            </w:r>
            <w:proofErr w:type="spellStart"/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Нерехтская</w:t>
            </w:r>
            <w:proofErr w:type="spellEnd"/>
            <w:r w:rsidRPr="000D42B2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977" w:type="dxa"/>
            <w:gridSpan w:val="2"/>
          </w:tcPr>
          <w:p w:rsidR="00AE0BAE" w:rsidRPr="000D42B2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ЛО41-01140-44/00574214</w:t>
            </w:r>
          </w:p>
        </w:tc>
        <w:tc>
          <w:tcPr>
            <w:tcW w:w="1417" w:type="dxa"/>
          </w:tcPr>
          <w:p w:rsidR="00AE0BAE" w:rsidRPr="000D42B2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594" w:type="dxa"/>
          </w:tcPr>
          <w:p w:rsidR="00AE0BAE" w:rsidRPr="000D42B2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0D42B2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Приказ 102/л</w:t>
            </w:r>
          </w:p>
          <w:p w:rsidR="00AE0BAE" w:rsidRPr="000D42B2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от 07.04.2023 г.</w:t>
            </w:r>
          </w:p>
        </w:tc>
      </w:tr>
      <w:tr w:rsidR="00AE0BAE" w:rsidRPr="000E205D" w:rsidTr="00061DB7">
        <w:tc>
          <w:tcPr>
            <w:tcW w:w="1242" w:type="dxa"/>
            <w:vMerge/>
          </w:tcPr>
          <w:p w:rsidR="00AE0BAE" w:rsidRPr="00E478BC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BAE" w:rsidRPr="000D42B2" w:rsidRDefault="00AE0BAE" w:rsidP="00AF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Буйская</w:t>
            </w:r>
            <w:proofErr w:type="spellEnd"/>
            <w:r w:rsidRPr="000D42B2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977" w:type="dxa"/>
            <w:gridSpan w:val="2"/>
          </w:tcPr>
          <w:p w:rsidR="00AE0BAE" w:rsidRPr="000D42B2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ЛО41-01140-44/00574341</w:t>
            </w:r>
          </w:p>
        </w:tc>
        <w:tc>
          <w:tcPr>
            <w:tcW w:w="1417" w:type="dxa"/>
          </w:tcPr>
          <w:p w:rsidR="00AE0BAE" w:rsidRPr="000D42B2" w:rsidRDefault="00AE0BAE" w:rsidP="00AF40C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594" w:type="dxa"/>
          </w:tcPr>
          <w:p w:rsidR="00AE0BAE" w:rsidRPr="000D42B2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0D42B2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№105/л </w:t>
            </w:r>
          </w:p>
          <w:p w:rsidR="00AE0BAE" w:rsidRPr="000D42B2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от 07.05.2023 г</w:t>
            </w:r>
          </w:p>
        </w:tc>
      </w:tr>
      <w:tr w:rsidR="00AE0BAE" w:rsidRPr="000E205D" w:rsidTr="00061DB7">
        <w:tc>
          <w:tcPr>
            <w:tcW w:w="1242" w:type="dxa"/>
            <w:vMerge/>
          </w:tcPr>
          <w:p w:rsidR="00AE0BAE" w:rsidRPr="00E478BC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BAE" w:rsidRPr="004721D6" w:rsidRDefault="00AE0BAE" w:rsidP="00AF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D6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4721D6">
              <w:rPr>
                <w:rFonts w:ascii="Times New Roman" w:hAnsi="Times New Roman" w:cs="Times New Roman"/>
                <w:sz w:val="24"/>
                <w:szCs w:val="24"/>
              </w:rPr>
              <w:t>Кологривская</w:t>
            </w:r>
            <w:proofErr w:type="spellEnd"/>
            <w:r w:rsidRPr="004721D6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977" w:type="dxa"/>
            <w:gridSpan w:val="2"/>
          </w:tcPr>
          <w:p w:rsidR="00AE0BAE" w:rsidRPr="004721D6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D6">
              <w:rPr>
                <w:rFonts w:ascii="Times New Roman" w:hAnsi="Times New Roman" w:cs="Times New Roman"/>
                <w:sz w:val="24"/>
                <w:szCs w:val="24"/>
              </w:rPr>
              <w:t>ЛО41-01140-44/00349652</w:t>
            </w:r>
          </w:p>
        </w:tc>
        <w:tc>
          <w:tcPr>
            <w:tcW w:w="1417" w:type="dxa"/>
          </w:tcPr>
          <w:p w:rsidR="00AE0BAE" w:rsidRPr="004721D6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D6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594" w:type="dxa"/>
          </w:tcPr>
          <w:p w:rsidR="00AE0BAE" w:rsidRPr="004721D6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D6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4721D6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D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№108/л </w:t>
            </w:r>
          </w:p>
          <w:p w:rsidR="00AE0BAE" w:rsidRPr="004721D6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D6">
              <w:rPr>
                <w:rFonts w:ascii="Times New Roman" w:hAnsi="Times New Roman" w:cs="Times New Roman"/>
                <w:sz w:val="24"/>
                <w:szCs w:val="24"/>
              </w:rPr>
              <w:t>от 10.04.2023 г</w:t>
            </w:r>
          </w:p>
        </w:tc>
      </w:tr>
      <w:tr w:rsidR="00AE0BAE" w:rsidRPr="000E205D" w:rsidTr="00061DB7">
        <w:tc>
          <w:tcPr>
            <w:tcW w:w="1242" w:type="dxa"/>
            <w:vMerge/>
          </w:tcPr>
          <w:p w:rsidR="00AE0BAE" w:rsidRPr="00E478BC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BAE" w:rsidRPr="00FC3939" w:rsidRDefault="00AE0BAE" w:rsidP="00AF40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ОГБУЗ «Галичская О</w:t>
            </w:r>
            <w:r w:rsidRPr="004721D6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  <w:proofErr w:type="gramEnd"/>
          </w:p>
        </w:tc>
        <w:tc>
          <w:tcPr>
            <w:tcW w:w="2977" w:type="dxa"/>
            <w:gridSpan w:val="2"/>
          </w:tcPr>
          <w:p w:rsidR="00AE0BAE" w:rsidRPr="00CB5E1E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ЛО41-01140-44/00553189</w:t>
            </w:r>
          </w:p>
        </w:tc>
        <w:tc>
          <w:tcPr>
            <w:tcW w:w="1417" w:type="dxa"/>
          </w:tcPr>
          <w:p w:rsidR="00AE0BAE" w:rsidRPr="00CB5E1E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594" w:type="dxa"/>
          </w:tcPr>
          <w:p w:rsidR="00AE0BAE" w:rsidRPr="00CB5E1E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CB5E1E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№109/л </w:t>
            </w:r>
          </w:p>
          <w:p w:rsidR="00AE0BAE" w:rsidRPr="00CB5E1E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от 10.04.2023 г</w:t>
            </w:r>
          </w:p>
        </w:tc>
      </w:tr>
      <w:tr w:rsidR="00AE0BAE" w:rsidRPr="000E205D" w:rsidTr="00061DB7">
        <w:tc>
          <w:tcPr>
            <w:tcW w:w="1242" w:type="dxa"/>
            <w:vMerge/>
          </w:tcPr>
          <w:p w:rsidR="00AE0BAE" w:rsidRPr="00E478BC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BAE" w:rsidRPr="00FC3939" w:rsidRDefault="00AE0BAE" w:rsidP="00AF40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«КОКБ</w:t>
            </w:r>
            <w:r w:rsidRPr="004721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AE0BAE" w:rsidRPr="00CB5E1E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ЛО41-01140-44/00572722</w:t>
            </w:r>
          </w:p>
        </w:tc>
        <w:tc>
          <w:tcPr>
            <w:tcW w:w="1417" w:type="dxa"/>
          </w:tcPr>
          <w:p w:rsidR="00AE0BAE" w:rsidRPr="00CB5E1E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594" w:type="dxa"/>
          </w:tcPr>
          <w:p w:rsidR="00AE0BAE" w:rsidRPr="00CB5E1E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CB5E1E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№115/л </w:t>
            </w:r>
          </w:p>
          <w:p w:rsidR="00AE0BAE" w:rsidRPr="00CB5E1E" w:rsidRDefault="00AE0BAE" w:rsidP="00AF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от 14.04.2023 г</w:t>
            </w:r>
          </w:p>
        </w:tc>
      </w:tr>
      <w:tr w:rsidR="00AE0BAE" w:rsidRPr="000E205D" w:rsidTr="00061DB7">
        <w:tc>
          <w:tcPr>
            <w:tcW w:w="1242" w:type="dxa"/>
            <w:vMerge/>
          </w:tcPr>
          <w:p w:rsidR="00AE0BAE" w:rsidRPr="00E478BC" w:rsidRDefault="00AE0BAE" w:rsidP="00CB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BAE" w:rsidRPr="00FC3939" w:rsidRDefault="00AE0BAE" w:rsidP="00CB5E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ОГБУЗ «Галичская О</w:t>
            </w:r>
            <w:r w:rsidRPr="004721D6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  <w:proofErr w:type="gramEnd"/>
          </w:p>
        </w:tc>
        <w:tc>
          <w:tcPr>
            <w:tcW w:w="2977" w:type="dxa"/>
            <w:gridSpan w:val="2"/>
          </w:tcPr>
          <w:p w:rsidR="00AE0BAE" w:rsidRPr="00CB5E1E" w:rsidRDefault="00AE0BAE" w:rsidP="00CB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ЛО41-01140-44/00553189</w:t>
            </w:r>
          </w:p>
        </w:tc>
        <w:tc>
          <w:tcPr>
            <w:tcW w:w="1417" w:type="dxa"/>
          </w:tcPr>
          <w:p w:rsidR="00AE0BAE" w:rsidRPr="00CB5E1E" w:rsidRDefault="00AE0BAE" w:rsidP="00CB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594" w:type="dxa"/>
          </w:tcPr>
          <w:p w:rsidR="00AE0BAE" w:rsidRPr="00CB5E1E" w:rsidRDefault="00AE0BAE" w:rsidP="00CB5E1E"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CB5E1E" w:rsidRDefault="00AE0BAE" w:rsidP="00CB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№118/л </w:t>
            </w:r>
          </w:p>
          <w:p w:rsidR="00AE0BAE" w:rsidRPr="00CB5E1E" w:rsidRDefault="00AE0BAE" w:rsidP="00CB5E1E">
            <w:r w:rsidRPr="00CB5E1E">
              <w:rPr>
                <w:rFonts w:ascii="Times New Roman" w:hAnsi="Times New Roman" w:cs="Times New Roman"/>
                <w:sz w:val="24"/>
                <w:szCs w:val="24"/>
              </w:rPr>
              <w:t xml:space="preserve">    от 17.04.2023 г</w:t>
            </w:r>
          </w:p>
        </w:tc>
      </w:tr>
      <w:tr w:rsidR="00AE0BAE" w:rsidRPr="000E205D" w:rsidTr="00061DB7">
        <w:tc>
          <w:tcPr>
            <w:tcW w:w="1242" w:type="dxa"/>
            <w:vMerge/>
          </w:tcPr>
          <w:p w:rsidR="00AE0BAE" w:rsidRPr="00E478BC" w:rsidRDefault="00AE0BAE" w:rsidP="00CB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BAE" w:rsidRPr="00FC3939" w:rsidRDefault="00AE0BAE" w:rsidP="00CB5E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ОГБУЗ «Галичская О</w:t>
            </w:r>
            <w:r w:rsidRPr="004721D6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  <w:proofErr w:type="gramEnd"/>
          </w:p>
        </w:tc>
        <w:tc>
          <w:tcPr>
            <w:tcW w:w="2977" w:type="dxa"/>
            <w:gridSpan w:val="2"/>
          </w:tcPr>
          <w:p w:rsidR="00AE0BAE" w:rsidRPr="00CB5E1E" w:rsidRDefault="00AE0BAE" w:rsidP="00CB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ЛО41-01140-44/00553189</w:t>
            </w:r>
          </w:p>
        </w:tc>
        <w:tc>
          <w:tcPr>
            <w:tcW w:w="1417" w:type="dxa"/>
          </w:tcPr>
          <w:p w:rsidR="00AE0BAE" w:rsidRPr="00CB5E1E" w:rsidRDefault="00AE0BAE" w:rsidP="00CB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594" w:type="dxa"/>
          </w:tcPr>
          <w:p w:rsidR="00AE0BAE" w:rsidRPr="00813C35" w:rsidRDefault="00AE0BAE" w:rsidP="00CB5E1E">
            <w:r w:rsidRPr="00813C35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813C35" w:rsidRDefault="00AE0BAE" w:rsidP="00CB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35">
              <w:rPr>
                <w:rFonts w:ascii="Times New Roman" w:hAnsi="Times New Roman" w:cs="Times New Roman"/>
                <w:sz w:val="24"/>
                <w:szCs w:val="24"/>
              </w:rPr>
              <w:t>Приказ №121</w:t>
            </w:r>
            <w:r w:rsidRPr="00813C35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AE0BAE" w:rsidRPr="00813C35" w:rsidRDefault="00AE0BAE" w:rsidP="00CB5E1E">
            <w:r w:rsidRPr="00813C35">
              <w:rPr>
                <w:rFonts w:ascii="Times New Roman" w:hAnsi="Times New Roman" w:cs="Times New Roman"/>
                <w:sz w:val="24"/>
                <w:szCs w:val="24"/>
              </w:rPr>
              <w:t xml:space="preserve">    от </w:t>
            </w:r>
            <w:r w:rsidRPr="00813C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3C35">
              <w:rPr>
                <w:rFonts w:ascii="Times New Roman" w:hAnsi="Times New Roman" w:cs="Times New Roman"/>
                <w:sz w:val="24"/>
                <w:szCs w:val="24"/>
              </w:rPr>
              <w:t>.04.2023 г</w:t>
            </w:r>
          </w:p>
        </w:tc>
      </w:tr>
      <w:tr w:rsidR="00AE0BAE" w:rsidRPr="000E205D" w:rsidTr="00061DB7">
        <w:tc>
          <w:tcPr>
            <w:tcW w:w="1242" w:type="dxa"/>
            <w:vMerge/>
          </w:tcPr>
          <w:p w:rsidR="00AE0BAE" w:rsidRPr="00E478BC" w:rsidRDefault="00AE0BAE" w:rsidP="003C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BAE" w:rsidRPr="00FC3939" w:rsidRDefault="00AE0BAE" w:rsidP="003C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«Островская Р</w:t>
            </w:r>
            <w:r w:rsidRPr="004721D6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2977" w:type="dxa"/>
            <w:gridSpan w:val="2"/>
          </w:tcPr>
          <w:p w:rsidR="00AE0BAE" w:rsidRPr="00CB5E1E" w:rsidRDefault="00AE0BAE" w:rsidP="003C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361969</w:t>
            </w:r>
          </w:p>
        </w:tc>
        <w:tc>
          <w:tcPr>
            <w:tcW w:w="1417" w:type="dxa"/>
          </w:tcPr>
          <w:p w:rsidR="00AE0BAE" w:rsidRPr="00CB5E1E" w:rsidRDefault="00AE0BAE" w:rsidP="003C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CB5E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4" w:type="dxa"/>
          </w:tcPr>
          <w:p w:rsidR="00AE0BAE" w:rsidRPr="00813C35" w:rsidRDefault="00AE0BAE" w:rsidP="003C531B">
            <w:r w:rsidRPr="00813C35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813C35" w:rsidRDefault="00AE0BAE" w:rsidP="003C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№125</w:t>
            </w:r>
            <w:r w:rsidRPr="00813C35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AE0BAE" w:rsidRPr="00813C35" w:rsidRDefault="00AE0BAE" w:rsidP="003C531B">
            <w:r w:rsidRPr="00813C35">
              <w:rPr>
                <w:rFonts w:ascii="Times New Roman" w:hAnsi="Times New Roman" w:cs="Times New Roman"/>
                <w:sz w:val="24"/>
                <w:szCs w:val="24"/>
              </w:rPr>
              <w:t xml:space="preserve">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3C35">
              <w:rPr>
                <w:rFonts w:ascii="Times New Roman" w:hAnsi="Times New Roman" w:cs="Times New Roman"/>
                <w:sz w:val="24"/>
                <w:szCs w:val="24"/>
              </w:rPr>
              <w:t>.04.2023 г</w:t>
            </w:r>
          </w:p>
        </w:tc>
      </w:tr>
      <w:tr w:rsidR="00AE0BAE" w:rsidRPr="000E205D" w:rsidTr="00061DB7">
        <w:tc>
          <w:tcPr>
            <w:tcW w:w="1242" w:type="dxa"/>
            <w:vMerge/>
          </w:tcPr>
          <w:p w:rsidR="00AE0BAE" w:rsidRPr="00E478BC" w:rsidRDefault="00AE0BAE" w:rsidP="003C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BAE" w:rsidRPr="000D42B2" w:rsidRDefault="00AE0BAE" w:rsidP="003C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ОГБУЗ  «</w:t>
            </w:r>
            <w:proofErr w:type="spellStart"/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Нерехтская</w:t>
            </w:r>
            <w:proofErr w:type="spellEnd"/>
            <w:r w:rsidRPr="000D42B2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977" w:type="dxa"/>
            <w:gridSpan w:val="2"/>
          </w:tcPr>
          <w:p w:rsidR="00AE0BAE" w:rsidRPr="000D42B2" w:rsidRDefault="00AE0BAE" w:rsidP="003C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ЛО41-01140-44/00574214</w:t>
            </w:r>
          </w:p>
        </w:tc>
        <w:tc>
          <w:tcPr>
            <w:tcW w:w="1417" w:type="dxa"/>
          </w:tcPr>
          <w:p w:rsidR="00AE0BAE" w:rsidRPr="000D42B2" w:rsidRDefault="00AE0BAE" w:rsidP="003C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594" w:type="dxa"/>
          </w:tcPr>
          <w:p w:rsidR="00AE0BAE" w:rsidRPr="000D42B2" w:rsidRDefault="00AE0BAE" w:rsidP="003C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0D42B2" w:rsidRDefault="00AE0BAE" w:rsidP="003C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131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AE0BAE" w:rsidRPr="000D42B2" w:rsidRDefault="00AE0BAE" w:rsidP="003C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</w:tr>
      <w:tr w:rsidR="00AE0BAE" w:rsidRPr="000E205D" w:rsidTr="00061DB7">
        <w:tc>
          <w:tcPr>
            <w:tcW w:w="1242" w:type="dxa"/>
            <w:vMerge/>
          </w:tcPr>
          <w:p w:rsidR="00AE0BAE" w:rsidRPr="00E478BC" w:rsidRDefault="00AE0BAE" w:rsidP="0006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BAE" w:rsidRPr="000D42B2" w:rsidRDefault="00AE0BAE" w:rsidP="0006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Судиславская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2977" w:type="dxa"/>
            <w:gridSpan w:val="2"/>
          </w:tcPr>
          <w:p w:rsidR="00AE0BAE" w:rsidRPr="000D42B2" w:rsidRDefault="00AE0BAE" w:rsidP="0006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ЛО41-01140-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323771</w:t>
            </w:r>
          </w:p>
        </w:tc>
        <w:tc>
          <w:tcPr>
            <w:tcW w:w="1417" w:type="dxa"/>
          </w:tcPr>
          <w:p w:rsidR="00AE0BAE" w:rsidRPr="000D42B2" w:rsidRDefault="00AE0BAE" w:rsidP="0006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4" w:type="dxa"/>
          </w:tcPr>
          <w:p w:rsidR="00AE0BAE" w:rsidRPr="000D42B2" w:rsidRDefault="00AE0BAE" w:rsidP="0006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0D42B2" w:rsidRDefault="00AE0BAE" w:rsidP="0006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135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AE0BAE" w:rsidRPr="000D42B2" w:rsidRDefault="00AE0BAE" w:rsidP="0006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</w:tr>
      <w:tr w:rsidR="00AE0BAE" w:rsidRPr="000E205D" w:rsidTr="00061DB7">
        <w:trPr>
          <w:trHeight w:val="507"/>
        </w:trPr>
        <w:tc>
          <w:tcPr>
            <w:tcW w:w="1242" w:type="dxa"/>
            <w:vMerge/>
          </w:tcPr>
          <w:p w:rsidR="00AE0BAE" w:rsidRPr="00E478BC" w:rsidRDefault="00AE0BAE" w:rsidP="0098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BAE" w:rsidRPr="000D42B2" w:rsidRDefault="00AE0BAE" w:rsidP="0098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2977" w:type="dxa"/>
            <w:gridSpan w:val="2"/>
          </w:tcPr>
          <w:p w:rsidR="00AE0BAE" w:rsidRPr="000D42B2" w:rsidRDefault="00AE0BAE" w:rsidP="0098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ЛО41-01140-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295163</w:t>
            </w:r>
          </w:p>
        </w:tc>
        <w:tc>
          <w:tcPr>
            <w:tcW w:w="1417" w:type="dxa"/>
          </w:tcPr>
          <w:p w:rsidR="00AE0BAE" w:rsidRPr="000D42B2" w:rsidRDefault="00AE0BAE" w:rsidP="0098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</w:tcPr>
          <w:p w:rsidR="00AE0BAE" w:rsidRPr="000D42B2" w:rsidRDefault="00AE0BAE" w:rsidP="0098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0D42B2" w:rsidRDefault="00AE0BAE" w:rsidP="0098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139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AE0BAE" w:rsidRPr="000D42B2" w:rsidRDefault="00AE0BAE" w:rsidP="0098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</w:tr>
      <w:tr w:rsidR="00AE0BAE" w:rsidRPr="000E205D" w:rsidTr="00061DB7">
        <w:tc>
          <w:tcPr>
            <w:tcW w:w="1242" w:type="dxa"/>
            <w:vMerge/>
          </w:tcPr>
          <w:p w:rsidR="00AE0BAE" w:rsidRPr="00E478BC" w:rsidRDefault="00AE0BAE" w:rsidP="0012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BAE" w:rsidRPr="000D42B2" w:rsidRDefault="00AE0BAE" w:rsidP="0012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«ОБКО №2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AE0BAE" w:rsidRPr="000D42B2" w:rsidRDefault="00AE0BAE" w:rsidP="0012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ЛО41-01140-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353784</w:t>
            </w:r>
          </w:p>
        </w:tc>
        <w:tc>
          <w:tcPr>
            <w:tcW w:w="1417" w:type="dxa"/>
          </w:tcPr>
          <w:p w:rsidR="00AE0BAE" w:rsidRPr="000D42B2" w:rsidRDefault="00AE0BAE" w:rsidP="0012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AE0BAE" w:rsidRPr="000D42B2" w:rsidRDefault="00AE0BAE" w:rsidP="0012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0D42B2" w:rsidRDefault="00AE0BAE" w:rsidP="0012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142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AE0BAE" w:rsidRPr="000D42B2" w:rsidRDefault="00AE0BAE" w:rsidP="0012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</w:tr>
      <w:tr w:rsidR="00AE0BAE" w:rsidRPr="000E205D" w:rsidTr="00061DB7">
        <w:tc>
          <w:tcPr>
            <w:tcW w:w="1242" w:type="dxa"/>
            <w:vMerge/>
          </w:tcPr>
          <w:p w:rsidR="00AE0BAE" w:rsidRPr="00E478BC" w:rsidRDefault="00AE0BAE" w:rsidP="004F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BAE" w:rsidRDefault="00AE0BAE" w:rsidP="004F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имени выдающегося земляка Г.А. Ярцева»</w:t>
            </w:r>
          </w:p>
        </w:tc>
        <w:tc>
          <w:tcPr>
            <w:tcW w:w="2977" w:type="dxa"/>
            <w:gridSpan w:val="2"/>
          </w:tcPr>
          <w:p w:rsidR="00AE0BAE" w:rsidRPr="000D42B2" w:rsidRDefault="00AE0BAE" w:rsidP="004F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ЛО41-01140-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629952</w:t>
            </w:r>
          </w:p>
        </w:tc>
        <w:tc>
          <w:tcPr>
            <w:tcW w:w="1417" w:type="dxa"/>
          </w:tcPr>
          <w:p w:rsidR="00AE0BAE" w:rsidRPr="000D42B2" w:rsidRDefault="00AE0BAE" w:rsidP="004F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AE0BAE" w:rsidRPr="000D42B2" w:rsidRDefault="00AE0BAE" w:rsidP="004F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E0BAE" w:rsidRPr="000D42B2" w:rsidRDefault="00AE0BAE" w:rsidP="004F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149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AE0BAE" w:rsidRPr="000D42B2" w:rsidRDefault="00AE0BAE" w:rsidP="004F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AE0BA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61DB7"/>
    <w:rsid w:val="00061E6E"/>
    <w:rsid w:val="000D42B2"/>
    <w:rsid w:val="000E205D"/>
    <w:rsid w:val="0012236D"/>
    <w:rsid w:val="00131C23"/>
    <w:rsid w:val="00147193"/>
    <w:rsid w:val="001667AA"/>
    <w:rsid w:val="00197A49"/>
    <w:rsid w:val="001F487B"/>
    <w:rsid w:val="001F657C"/>
    <w:rsid w:val="00200D05"/>
    <w:rsid w:val="00232C05"/>
    <w:rsid w:val="00246E22"/>
    <w:rsid w:val="0024705A"/>
    <w:rsid w:val="00266E07"/>
    <w:rsid w:val="00270742"/>
    <w:rsid w:val="002D2F1C"/>
    <w:rsid w:val="002F74D6"/>
    <w:rsid w:val="0034107F"/>
    <w:rsid w:val="003472B2"/>
    <w:rsid w:val="003A3FD8"/>
    <w:rsid w:val="003C531B"/>
    <w:rsid w:val="003D01CF"/>
    <w:rsid w:val="003D0A43"/>
    <w:rsid w:val="003F2D87"/>
    <w:rsid w:val="003F6D2C"/>
    <w:rsid w:val="00417307"/>
    <w:rsid w:val="004334D2"/>
    <w:rsid w:val="00451A37"/>
    <w:rsid w:val="004721D6"/>
    <w:rsid w:val="00484A8C"/>
    <w:rsid w:val="00495B2C"/>
    <w:rsid w:val="004C772C"/>
    <w:rsid w:val="004D1533"/>
    <w:rsid w:val="004F60C9"/>
    <w:rsid w:val="004F7D13"/>
    <w:rsid w:val="00587021"/>
    <w:rsid w:val="005C674A"/>
    <w:rsid w:val="005F7416"/>
    <w:rsid w:val="00603AAF"/>
    <w:rsid w:val="00634856"/>
    <w:rsid w:val="0068518E"/>
    <w:rsid w:val="006D2ABD"/>
    <w:rsid w:val="0073790A"/>
    <w:rsid w:val="00742030"/>
    <w:rsid w:val="00787D5E"/>
    <w:rsid w:val="00796238"/>
    <w:rsid w:val="007966AB"/>
    <w:rsid w:val="007A1571"/>
    <w:rsid w:val="0080161B"/>
    <w:rsid w:val="008038CD"/>
    <w:rsid w:val="00804A0E"/>
    <w:rsid w:val="00810BAA"/>
    <w:rsid w:val="00813C35"/>
    <w:rsid w:val="008251AE"/>
    <w:rsid w:val="00826922"/>
    <w:rsid w:val="008A152B"/>
    <w:rsid w:val="008E1F61"/>
    <w:rsid w:val="008E5658"/>
    <w:rsid w:val="0095511D"/>
    <w:rsid w:val="00956B1D"/>
    <w:rsid w:val="009730C9"/>
    <w:rsid w:val="00981C18"/>
    <w:rsid w:val="009A18D6"/>
    <w:rsid w:val="009C3AE6"/>
    <w:rsid w:val="009C68C8"/>
    <w:rsid w:val="00A10C85"/>
    <w:rsid w:val="00A50557"/>
    <w:rsid w:val="00A76EA6"/>
    <w:rsid w:val="00A77A01"/>
    <w:rsid w:val="00A81A59"/>
    <w:rsid w:val="00A82BCC"/>
    <w:rsid w:val="00AE0BAE"/>
    <w:rsid w:val="00AE1AD8"/>
    <w:rsid w:val="00AF40CD"/>
    <w:rsid w:val="00B011C8"/>
    <w:rsid w:val="00B525DA"/>
    <w:rsid w:val="00C1771C"/>
    <w:rsid w:val="00C756F9"/>
    <w:rsid w:val="00CA28B4"/>
    <w:rsid w:val="00CB5E1E"/>
    <w:rsid w:val="00CC2606"/>
    <w:rsid w:val="00CC614E"/>
    <w:rsid w:val="00CD0FC0"/>
    <w:rsid w:val="00CD30CC"/>
    <w:rsid w:val="00D57FAC"/>
    <w:rsid w:val="00D6306F"/>
    <w:rsid w:val="00D638FB"/>
    <w:rsid w:val="00D643CB"/>
    <w:rsid w:val="00D76455"/>
    <w:rsid w:val="00DA5A05"/>
    <w:rsid w:val="00DE2004"/>
    <w:rsid w:val="00DE2A0C"/>
    <w:rsid w:val="00E16CB7"/>
    <w:rsid w:val="00E478BC"/>
    <w:rsid w:val="00E638FC"/>
    <w:rsid w:val="00E646B1"/>
    <w:rsid w:val="00E8408B"/>
    <w:rsid w:val="00ED2822"/>
    <w:rsid w:val="00EE31D8"/>
    <w:rsid w:val="00F224E3"/>
    <w:rsid w:val="00F24C9C"/>
    <w:rsid w:val="00F64DB4"/>
    <w:rsid w:val="00F80E57"/>
    <w:rsid w:val="00FC3939"/>
    <w:rsid w:val="00FD12AB"/>
    <w:rsid w:val="00FE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8</cp:revision>
  <cp:lastPrinted>2023-05-03T10:28:00Z</cp:lastPrinted>
  <dcterms:created xsi:type="dcterms:W3CDTF">2023-02-06T08:45:00Z</dcterms:created>
  <dcterms:modified xsi:type="dcterms:W3CDTF">2023-05-03T10:28:00Z</dcterms:modified>
</cp:coreProperties>
</file>