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AE" w:rsidRDefault="008251AE" w:rsidP="00825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 xml:space="preserve">Информация о предоставлении, </w:t>
      </w:r>
      <w:r>
        <w:rPr>
          <w:rFonts w:ascii="Times New Roman" w:hAnsi="Times New Roman" w:cs="Times New Roman"/>
          <w:b/>
          <w:sz w:val="28"/>
          <w:szCs w:val="28"/>
        </w:rPr>
        <w:t>внесении изменений в реестр лицензий, прекращении лицензии</w:t>
      </w:r>
    </w:p>
    <w:p w:rsidR="008251AE" w:rsidRDefault="008251AE" w:rsidP="00825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>на осуществление медицинской деятельности</w:t>
      </w:r>
    </w:p>
    <w:p w:rsidR="008251AE" w:rsidRDefault="00CA1610" w:rsidP="00825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ЯНВАРЬ 2024</w:t>
      </w:r>
      <w:r w:rsidR="008251A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8408B" w:rsidRDefault="00E8408B" w:rsidP="00232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176" w:tblpY="1"/>
        <w:tblOverlap w:val="never"/>
        <w:tblW w:w="0" w:type="auto"/>
        <w:tblLayout w:type="fixed"/>
        <w:tblLook w:val="04A0"/>
      </w:tblPr>
      <w:tblGrid>
        <w:gridCol w:w="1242"/>
        <w:gridCol w:w="5387"/>
        <w:gridCol w:w="2835"/>
        <w:gridCol w:w="1417"/>
        <w:gridCol w:w="1594"/>
        <w:gridCol w:w="2126"/>
      </w:tblGrid>
      <w:tr w:rsidR="00DA5A05" w:rsidRPr="000E205D" w:rsidTr="003D01CF">
        <w:tc>
          <w:tcPr>
            <w:tcW w:w="1242" w:type="dxa"/>
          </w:tcPr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387" w:type="dxa"/>
          </w:tcPr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№ лицензии</w:t>
            </w:r>
          </w:p>
        </w:tc>
        <w:tc>
          <w:tcPr>
            <w:tcW w:w="1417" w:type="dxa"/>
          </w:tcPr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94" w:type="dxa"/>
          </w:tcPr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126" w:type="dxa"/>
          </w:tcPr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 xml:space="preserve">Приказ ДЗО </w:t>
            </w:r>
            <w:proofErr w:type="gramStart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предоставлении/</w:t>
            </w:r>
          </w:p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переоформлении</w:t>
            </w:r>
            <w:proofErr w:type="gramEnd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прекращении</w:t>
            </w:r>
            <w:proofErr w:type="gramEnd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</w:t>
            </w:r>
          </w:p>
        </w:tc>
      </w:tr>
      <w:tr w:rsidR="00DA5A05" w:rsidRPr="000E205D" w:rsidTr="00495B2C">
        <w:tc>
          <w:tcPr>
            <w:tcW w:w="14601" w:type="dxa"/>
            <w:gridSpan w:val="6"/>
          </w:tcPr>
          <w:p w:rsidR="00DA5A05" w:rsidRPr="000E205D" w:rsidRDefault="0095511D" w:rsidP="00495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РЕЕСТР ЛИЦЕНЗИЙ</w:t>
            </w:r>
          </w:p>
        </w:tc>
      </w:tr>
      <w:tr w:rsidR="004D461D" w:rsidRPr="000E205D" w:rsidTr="003D01CF">
        <w:tc>
          <w:tcPr>
            <w:tcW w:w="1242" w:type="dxa"/>
            <w:vMerge w:val="restart"/>
          </w:tcPr>
          <w:p w:rsidR="004D461D" w:rsidRPr="00E478BC" w:rsidRDefault="004D461D" w:rsidP="00495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387" w:type="dxa"/>
          </w:tcPr>
          <w:p w:rsidR="004D461D" w:rsidRPr="00E478BC" w:rsidRDefault="004D461D" w:rsidP="0049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ОГБУЗ </w:t>
            </w: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«КОДБ</w:t>
            </w: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4D461D" w:rsidRPr="00E478BC" w:rsidRDefault="004D461D" w:rsidP="003D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ЛО41-01140-44/003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64202</w:t>
            </w:r>
          </w:p>
        </w:tc>
        <w:tc>
          <w:tcPr>
            <w:tcW w:w="1417" w:type="dxa"/>
          </w:tcPr>
          <w:p w:rsidR="004D461D" w:rsidRPr="00E478BC" w:rsidRDefault="004D461D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94" w:type="dxa"/>
          </w:tcPr>
          <w:p w:rsidR="004D461D" w:rsidRPr="00E478BC" w:rsidRDefault="004D461D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126" w:type="dxa"/>
          </w:tcPr>
          <w:p w:rsidR="004D461D" w:rsidRPr="00E478BC" w:rsidRDefault="004D461D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№8</w:t>
            </w: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4D461D" w:rsidRPr="00E478BC" w:rsidRDefault="004D461D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11.01.2024</w:t>
            </w: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D461D" w:rsidRPr="000E205D" w:rsidTr="003D01CF">
        <w:tc>
          <w:tcPr>
            <w:tcW w:w="1242" w:type="dxa"/>
            <w:vMerge/>
          </w:tcPr>
          <w:p w:rsidR="004D461D" w:rsidRPr="00E478BC" w:rsidRDefault="004D461D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D461D" w:rsidRPr="00E478BC" w:rsidRDefault="004D461D" w:rsidP="0049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Судиславская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РБ»</w:t>
            </w:r>
          </w:p>
        </w:tc>
        <w:tc>
          <w:tcPr>
            <w:tcW w:w="2835" w:type="dxa"/>
          </w:tcPr>
          <w:p w:rsidR="004D461D" w:rsidRPr="00E478BC" w:rsidRDefault="004D461D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ЛО41-01140-44</w:t>
            </w: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/00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323771</w:t>
            </w:r>
          </w:p>
        </w:tc>
        <w:tc>
          <w:tcPr>
            <w:tcW w:w="1417" w:type="dxa"/>
          </w:tcPr>
          <w:p w:rsidR="004D461D" w:rsidRPr="00E478BC" w:rsidRDefault="004D461D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94" w:type="dxa"/>
          </w:tcPr>
          <w:p w:rsidR="004D461D" w:rsidRPr="00E478BC" w:rsidRDefault="004D461D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126" w:type="dxa"/>
          </w:tcPr>
          <w:p w:rsidR="004D461D" w:rsidRPr="00E478BC" w:rsidRDefault="004D461D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11</w:t>
            </w: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 xml:space="preserve">/л </w:t>
            </w:r>
          </w:p>
          <w:p w:rsidR="004D461D" w:rsidRPr="00E478BC" w:rsidRDefault="004D461D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15.01.2024</w:t>
            </w: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D461D" w:rsidRPr="000E205D" w:rsidTr="003D01CF">
        <w:tc>
          <w:tcPr>
            <w:tcW w:w="1242" w:type="dxa"/>
            <w:vMerge/>
          </w:tcPr>
          <w:p w:rsidR="004D461D" w:rsidRPr="00E478BC" w:rsidRDefault="004D461D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D461D" w:rsidRPr="00E478BC" w:rsidRDefault="004D461D" w:rsidP="0049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«Хрусталик</w:t>
            </w: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4D461D" w:rsidRPr="00E478BC" w:rsidRDefault="004D461D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ЛО41-01140-44/003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78969</w:t>
            </w:r>
          </w:p>
        </w:tc>
        <w:tc>
          <w:tcPr>
            <w:tcW w:w="1417" w:type="dxa"/>
          </w:tcPr>
          <w:p w:rsidR="004D461D" w:rsidRPr="00E478BC" w:rsidRDefault="004D461D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4D461D" w:rsidRPr="00E478BC" w:rsidRDefault="004D461D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126" w:type="dxa"/>
          </w:tcPr>
          <w:p w:rsidR="004D461D" w:rsidRPr="00E478BC" w:rsidRDefault="004D461D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</w:t>
            </w: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 xml:space="preserve">/л </w:t>
            </w:r>
          </w:p>
          <w:p w:rsidR="004D461D" w:rsidRPr="00E478BC" w:rsidRDefault="004D461D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16.01.2024</w:t>
            </w: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4D461D" w:rsidRPr="000E205D" w:rsidTr="003D01CF">
        <w:tc>
          <w:tcPr>
            <w:tcW w:w="1242" w:type="dxa"/>
            <w:vMerge/>
          </w:tcPr>
          <w:p w:rsidR="004D461D" w:rsidRPr="00E478BC" w:rsidRDefault="004D461D" w:rsidP="0012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D461D" w:rsidRPr="00E478BC" w:rsidRDefault="004D461D" w:rsidP="0012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«Островская РБ»</w:t>
            </w:r>
          </w:p>
        </w:tc>
        <w:tc>
          <w:tcPr>
            <w:tcW w:w="2835" w:type="dxa"/>
          </w:tcPr>
          <w:p w:rsidR="004D461D" w:rsidRPr="00E478BC" w:rsidRDefault="004D461D" w:rsidP="0012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ЛО41-01140-44/003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61969</w:t>
            </w:r>
          </w:p>
        </w:tc>
        <w:tc>
          <w:tcPr>
            <w:tcW w:w="1417" w:type="dxa"/>
          </w:tcPr>
          <w:p w:rsidR="004D461D" w:rsidRPr="00E478BC" w:rsidRDefault="004D461D" w:rsidP="0012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4" w:type="dxa"/>
          </w:tcPr>
          <w:p w:rsidR="004D461D" w:rsidRPr="00E478BC" w:rsidRDefault="004D461D" w:rsidP="0012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126" w:type="dxa"/>
          </w:tcPr>
          <w:p w:rsidR="004D461D" w:rsidRPr="00E478BC" w:rsidRDefault="004D461D" w:rsidP="0012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№20</w:t>
            </w: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 xml:space="preserve">/л </w:t>
            </w:r>
          </w:p>
          <w:p w:rsidR="004D461D" w:rsidRPr="00E478BC" w:rsidRDefault="004D461D" w:rsidP="0012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22.01.2024</w:t>
            </w: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4D461D" w:rsidRPr="000E205D" w:rsidTr="003D01CF">
        <w:tc>
          <w:tcPr>
            <w:tcW w:w="1242" w:type="dxa"/>
            <w:vMerge/>
          </w:tcPr>
          <w:p w:rsidR="004D461D" w:rsidRPr="00E478BC" w:rsidRDefault="004D461D" w:rsidP="0012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D461D" w:rsidRPr="00E478BC" w:rsidRDefault="004D461D" w:rsidP="0012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«Чухломская ЦРБ</w:t>
            </w: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4D461D" w:rsidRPr="00E478BC" w:rsidRDefault="004D461D" w:rsidP="0012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ЛО41-01140-44/003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03526</w:t>
            </w:r>
          </w:p>
        </w:tc>
        <w:tc>
          <w:tcPr>
            <w:tcW w:w="1417" w:type="dxa"/>
          </w:tcPr>
          <w:p w:rsidR="004D461D" w:rsidRPr="00E478BC" w:rsidRDefault="004D461D" w:rsidP="0012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4" w:type="dxa"/>
          </w:tcPr>
          <w:p w:rsidR="004D461D" w:rsidRPr="00E478BC" w:rsidRDefault="004D461D" w:rsidP="0012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126" w:type="dxa"/>
          </w:tcPr>
          <w:p w:rsidR="004D461D" w:rsidRPr="00E478BC" w:rsidRDefault="004D461D" w:rsidP="0012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№21</w:t>
            </w: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 xml:space="preserve">/л </w:t>
            </w:r>
          </w:p>
          <w:p w:rsidR="004D461D" w:rsidRPr="00E478BC" w:rsidRDefault="004D461D" w:rsidP="0012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25.01.2024</w:t>
            </w: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4D461D" w:rsidRPr="000E205D" w:rsidTr="003D01CF">
        <w:tc>
          <w:tcPr>
            <w:tcW w:w="1242" w:type="dxa"/>
            <w:vMerge/>
          </w:tcPr>
          <w:p w:rsidR="004D461D" w:rsidRPr="00E478BC" w:rsidRDefault="004D461D" w:rsidP="004D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D461D" w:rsidRPr="00E478BC" w:rsidRDefault="004D461D" w:rsidP="004D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КО «РАТС</w:t>
            </w: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4D461D" w:rsidRPr="00E478BC" w:rsidRDefault="004D461D" w:rsidP="004D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ЛО41-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00110</w:t>
            </w: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-44/00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588290</w:t>
            </w:r>
          </w:p>
        </w:tc>
        <w:tc>
          <w:tcPr>
            <w:tcW w:w="1417" w:type="dxa"/>
          </w:tcPr>
          <w:p w:rsidR="004D461D" w:rsidRPr="00E478BC" w:rsidRDefault="004D461D" w:rsidP="004D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4D461D" w:rsidRPr="00E478BC" w:rsidRDefault="004D461D" w:rsidP="004D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126" w:type="dxa"/>
          </w:tcPr>
          <w:p w:rsidR="004D461D" w:rsidRPr="00E478BC" w:rsidRDefault="004D461D" w:rsidP="004D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1E16D6">
              <w:rPr>
                <w:rFonts w:ascii="Times New Roman" w:hAnsi="Times New Roman" w:cs="Times New Roman"/>
                <w:sz w:val="24"/>
                <w:szCs w:val="24"/>
              </w:rPr>
              <w:t>каз №22</w:t>
            </w: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 xml:space="preserve">/л </w:t>
            </w:r>
          </w:p>
          <w:p w:rsidR="004D461D" w:rsidRPr="00E478BC" w:rsidRDefault="001E16D6" w:rsidP="004D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</w:t>
            </w:r>
            <w:r w:rsidR="004D461D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  <w:r w:rsidR="004D461D" w:rsidRPr="00E478B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2F74D6" w:rsidRPr="000E205D" w:rsidTr="00495B2C">
        <w:tc>
          <w:tcPr>
            <w:tcW w:w="14601" w:type="dxa"/>
            <w:gridSpan w:val="6"/>
          </w:tcPr>
          <w:p w:rsidR="002F74D6" w:rsidRPr="00E478BC" w:rsidRDefault="002F74D6" w:rsidP="00CA1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A1610">
              <w:rPr>
                <w:rFonts w:ascii="Times New Roman" w:hAnsi="Times New Roman" w:cs="Times New Roman"/>
                <w:b/>
                <w:sz w:val="24"/>
                <w:szCs w:val="24"/>
              </w:rPr>
              <w:t>РЕДОСТАВЛЕНИЕ</w:t>
            </w:r>
          </w:p>
        </w:tc>
      </w:tr>
      <w:tr w:rsidR="00147193" w:rsidRPr="000E205D" w:rsidTr="003D01CF">
        <w:tc>
          <w:tcPr>
            <w:tcW w:w="1242" w:type="dxa"/>
          </w:tcPr>
          <w:p w:rsidR="00147193" w:rsidRPr="00E478BC" w:rsidRDefault="00147193" w:rsidP="00495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387" w:type="dxa"/>
          </w:tcPr>
          <w:p w:rsidR="00147193" w:rsidRPr="00E478BC" w:rsidRDefault="00CA1610" w:rsidP="0049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«Мишутка</w:t>
            </w:r>
            <w:r w:rsidR="0073790A" w:rsidRPr="00E478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47193" w:rsidRPr="00E478BC" w:rsidRDefault="00417307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ЛО41-01140-44</w:t>
            </w:r>
            <w:r w:rsidR="0073790A" w:rsidRPr="00E478BC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CA1610">
              <w:rPr>
                <w:rFonts w:ascii="Times New Roman" w:hAnsi="Times New Roman" w:cs="Times New Roman"/>
                <w:sz w:val="24"/>
                <w:szCs w:val="24"/>
              </w:rPr>
              <w:t>1015612</w:t>
            </w:r>
          </w:p>
        </w:tc>
        <w:tc>
          <w:tcPr>
            <w:tcW w:w="1417" w:type="dxa"/>
          </w:tcPr>
          <w:p w:rsidR="00147193" w:rsidRPr="00E478BC" w:rsidRDefault="00CA1610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  <w:r w:rsidR="00147193" w:rsidRPr="00E478B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4" w:type="dxa"/>
          </w:tcPr>
          <w:p w:rsidR="00147193" w:rsidRPr="00E478BC" w:rsidRDefault="00147193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126" w:type="dxa"/>
          </w:tcPr>
          <w:p w:rsidR="00147193" w:rsidRPr="00E478BC" w:rsidRDefault="00CA1610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</w:t>
            </w:r>
            <w:r w:rsidR="00417307" w:rsidRPr="00E478BC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147193" w:rsidRPr="00E478BC" w:rsidRDefault="00CA1610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10.01.2024</w:t>
            </w:r>
            <w:r w:rsidR="00147193" w:rsidRPr="00E478B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232C05" w:rsidRPr="00232C05" w:rsidRDefault="00232C05" w:rsidP="00232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2C05" w:rsidRPr="00232C05" w:rsidSect="00232C0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C05"/>
    <w:rsid w:val="00044865"/>
    <w:rsid w:val="00061E6E"/>
    <w:rsid w:val="000E205D"/>
    <w:rsid w:val="001247D9"/>
    <w:rsid w:val="00147193"/>
    <w:rsid w:val="00197A49"/>
    <w:rsid w:val="001E16D6"/>
    <w:rsid w:val="001F657C"/>
    <w:rsid w:val="00232C05"/>
    <w:rsid w:val="00246E22"/>
    <w:rsid w:val="0024705A"/>
    <w:rsid w:val="002D2F1C"/>
    <w:rsid w:val="002F74D6"/>
    <w:rsid w:val="0034107F"/>
    <w:rsid w:val="003472B2"/>
    <w:rsid w:val="003D01CF"/>
    <w:rsid w:val="003D0A43"/>
    <w:rsid w:val="003F2D87"/>
    <w:rsid w:val="003F6D2C"/>
    <w:rsid w:val="00417307"/>
    <w:rsid w:val="00495B2C"/>
    <w:rsid w:val="004D461D"/>
    <w:rsid w:val="004F60C9"/>
    <w:rsid w:val="005740C7"/>
    <w:rsid w:val="00587021"/>
    <w:rsid w:val="005C674A"/>
    <w:rsid w:val="005F7416"/>
    <w:rsid w:val="00680BE4"/>
    <w:rsid w:val="0068518E"/>
    <w:rsid w:val="0073790A"/>
    <w:rsid w:val="00742030"/>
    <w:rsid w:val="00787D5E"/>
    <w:rsid w:val="00796238"/>
    <w:rsid w:val="0080161B"/>
    <w:rsid w:val="008038CD"/>
    <w:rsid w:val="008251AE"/>
    <w:rsid w:val="00826922"/>
    <w:rsid w:val="008A152B"/>
    <w:rsid w:val="008E5658"/>
    <w:rsid w:val="0095511D"/>
    <w:rsid w:val="00956B1D"/>
    <w:rsid w:val="009730C9"/>
    <w:rsid w:val="009C3AE6"/>
    <w:rsid w:val="00A2405B"/>
    <w:rsid w:val="00A50557"/>
    <w:rsid w:val="00A76EA6"/>
    <w:rsid w:val="00A82BCC"/>
    <w:rsid w:val="00BB72C3"/>
    <w:rsid w:val="00C1771C"/>
    <w:rsid w:val="00CA1610"/>
    <w:rsid w:val="00CA28B4"/>
    <w:rsid w:val="00CC614E"/>
    <w:rsid w:val="00CD30CC"/>
    <w:rsid w:val="00D57FAC"/>
    <w:rsid w:val="00D6306F"/>
    <w:rsid w:val="00D638FB"/>
    <w:rsid w:val="00D643CB"/>
    <w:rsid w:val="00D958D2"/>
    <w:rsid w:val="00DA5A05"/>
    <w:rsid w:val="00DE2004"/>
    <w:rsid w:val="00DE2A0C"/>
    <w:rsid w:val="00E478BC"/>
    <w:rsid w:val="00E638FC"/>
    <w:rsid w:val="00E8408B"/>
    <w:rsid w:val="00F01FF8"/>
    <w:rsid w:val="00F224E3"/>
    <w:rsid w:val="00F24C9C"/>
    <w:rsid w:val="00F64DB4"/>
    <w:rsid w:val="00FD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KirillovaVB</cp:lastModifiedBy>
  <cp:revision>4</cp:revision>
  <dcterms:created xsi:type="dcterms:W3CDTF">2023-02-06T08:45:00Z</dcterms:created>
  <dcterms:modified xsi:type="dcterms:W3CDTF">2024-02-01T09:49:00Z</dcterms:modified>
</cp:coreProperties>
</file>